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40" w:rsidRPr="009D37D3" w:rsidRDefault="00E93B40" w:rsidP="00E93B40">
      <w:pPr>
        <w:pStyle w:val="p4"/>
        <w:contextualSpacing/>
        <w:jc w:val="right"/>
        <w:rPr>
          <w:rStyle w:val="s1"/>
        </w:rPr>
      </w:pPr>
      <w:r w:rsidRPr="009D37D3">
        <w:rPr>
          <w:rStyle w:val="s1"/>
        </w:rPr>
        <w:t xml:space="preserve">                       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СОВЕТ СТАРИЦИНСКОГО СЕЛЬСКОГО ПОСЕЛЕНИЯ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Парабельского района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Томской области</w:t>
      </w:r>
    </w:p>
    <w:p w:rsidR="003203CB" w:rsidRDefault="00E93B40" w:rsidP="003203CB">
      <w:pPr>
        <w:pStyle w:val="p4"/>
        <w:contextualSpacing/>
        <w:jc w:val="center"/>
        <w:rPr>
          <w:rStyle w:val="s1"/>
        </w:rPr>
      </w:pPr>
      <w:proofErr w:type="gramStart"/>
      <w:r w:rsidRPr="009D37D3">
        <w:rPr>
          <w:rStyle w:val="s1"/>
        </w:rPr>
        <w:t>Р</w:t>
      </w:r>
      <w:proofErr w:type="gramEnd"/>
      <w:r w:rsidRPr="009D37D3">
        <w:rPr>
          <w:rStyle w:val="s1"/>
        </w:rPr>
        <w:t xml:space="preserve"> Е Ш Е Н И Е</w:t>
      </w:r>
    </w:p>
    <w:p w:rsidR="00E93B40" w:rsidRPr="007D005E" w:rsidRDefault="00E93B40" w:rsidP="003203CB">
      <w:pPr>
        <w:pStyle w:val="p4"/>
        <w:contextualSpacing/>
      </w:pPr>
      <w:r w:rsidRPr="009D37D3">
        <w:t>«</w:t>
      </w:r>
      <w:r w:rsidR="009D65B4">
        <w:t>09</w:t>
      </w:r>
      <w:r w:rsidR="00320274">
        <w:t xml:space="preserve">» </w:t>
      </w:r>
      <w:r w:rsidR="009D65B4">
        <w:t xml:space="preserve">июня </w:t>
      </w:r>
      <w:r w:rsidRPr="009D37D3">
        <w:t xml:space="preserve"> 202</w:t>
      </w:r>
      <w:r w:rsidR="00780662">
        <w:t>6</w:t>
      </w:r>
      <w:r w:rsidRPr="009D37D3">
        <w:t xml:space="preserve">г. </w:t>
      </w:r>
      <w:r w:rsidR="003203CB">
        <w:t xml:space="preserve">                                                                                                             </w:t>
      </w:r>
      <w:r w:rsidRPr="009D37D3">
        <w:t xml:space="preserve">№   </w:t>
      </w:r>
      <w:r w:rsidR="009D65B4">
        <w:t>05</w:t>
      </w:r>
    </w:p>
    <w:p w:rsidR="00E93B40" w:rsidRPr="009D37D3" w:rsidRDefault="00E93B40" w:rsidP="00E93B40">
      <w:pPr>
        <w:contextualSpacing/>
        <w:jc w:val="center"/>
      </w:pPr>
      <w:r w:rsidRPr="009D37D3">
        <w:t>Об исполнении бюджета муниципального образования «Старицинское сельское поселение» за 202</w:t>
      </w:r>
      <w:r w:rsidR="00780662">
        <w:t>5</w:t>
      </w:r>
      <w:r w:rsidRPr="009D37D3">
        <w:t>год</w:t>
      </w:r>
    </w:p>
    <w:p w:rsidR="00E93B40" w:rsidRPr="009D37D3" w:rsidRDefault="00E93B40" w:rsidP="00E93B40"/>
    <w:p w:rsidR="00E93B40" w:rsidRPr="009D37D3" w:rsidRDefault="00E93B40" w:rsidP="00E93B40">
      <w:pPr>
        <w:jc w:val="both"/>
      </w:pPr>
      <w:r w:rsidRPr="009D37D3">
        <w:t xml:space="preserve">                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45 Положения о бюджетном процессе в Старицинском сельском поселении. Заслушав и обсудив доклад Главы Старицинского поселения о проделанной работе в 202</w:t>
      </w:r>
      <w:r w:rsidR="00780662">
        <w:t>5</w:t>
      </w:r>
      <w:r w:rsidRPr="009D37D3">
        <w:t xml:space="preserve"> году, Заключение контрольно-счетного органа, </w:t>
      </w:r>
    </w:p>
    <w:p w:rsidR="00E93B40" w:rsidRPr="009D37D3" w:rsidRDefault="00E93B40" w:rsidP="00E93B40"/>
    <w:p w:rsidR="00E93B40" w:rsidRPr="009D37D3" w:rsidRDefault="00E93B40" w:rsidP="00E93B40">
      <w:r w:rsidRPr="009D37D3">
        <w:t>СОВЕТ РЕШИЛ: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 xml:space="preserve">Утвердить отчет об исполнении бюджета </w:t>
      </w:r>
      <w:r w:rsidR="008126CE">
        <w:t>муниципального образования «</w:t>
      </w:r>
      <w:r w:rsidRPr="009D37D3">
        <w:t>Старицинско</w:t>
      </w:r>
      <w:r w:rsidR="008126CE">
        <w:t>е</w:t>
      </w:r>
      <w:r w:rsidRPr="009D37D3">
        <w:t xml:space="preserve"> сельско</w:t>
      </w:r>
      <w:r w:rsidR="008126CE">
        <w:t>е</w:t>
      </w:r>
      <w:r w:rsidRPr="009D37D3">
        <w:t xml:space="preserve"> поселени</w:t>
      </w:r>
      <w:r w:rsidR="008126CE">
        <w:t>е»</w:t>
      </w:r>
      <w:r w:rsidRPr="009D37D3">
        <w:t xml:space="preserve"> за </w:t>
      </w:r>
      <w:r w:rsidR="008126CE">
        <w:t>202</w:t>
      </w:r>
      <w:r w:rsidR="00780662">
        <w:t>5</w:t>
      </w:r>
      <w:r w:rsidR="008126CE">
        <w:t xml:space="preserve"> год</w:t>
      </w:r>
      <w:r w:rsidRPr="009D37D3">
        <w:t xml:space="preserve"> по </w:t>
      </w:r>
      <w:r w:rsidRPr="0010061B">
        <w:t xml:space="preserve">доходам </w:t>
      </w:r>
      <w:r w:rsidR="00780662">
        <w:rPr>
          <w:rStyle w:val="s1"/>
          <w:b/>
        </w:rPr>
        <w:t>20527,6</w:t>
      </w:r>
      <w:r w:rsidR="0010061B" w:rsidRPr="0010061B">
        <w:rPr>
          <w:rStyle w:val="s1"/>
          <w:b/>
        </w:rPr>
        <w:t xml:space="preserve"> </w:t>
      </w:r>
      <w:r w:rsidR="0010061B" w:rsidRPr="0010061B">
        <w:rPr>
          <w:rStyle w:val="s1"/>
        </w:rPr>
        <w:t>тыс.</w:t>
      </w:r>
      <w:r w:rsidRPr="009D37D3">
        <w:rPr>
          <w:rStyle w:val="s1"/>
          <w:b/>
        </w:rPr>
        <w:t xml:space="preserve">  </w:t>
      </w:r>
      <w:r w:rsidRPr="009D37D3">
        <w:t xml:space="preserve">рублей (приложения № 1 и № 2), по расходам </w:t>
      </w:r>
      <w:r w:rsidR="00780662">
        <w:rPr>
          <w:b/>
        </w:rPr>
        <w:t>20163,0</w:t>
      </w:r>
      <w:r w:rsidR="0010061B">
        <w:rPr>
          <w:b/>
        </w:rPr>
        <w:t xml:space="preserve"> </w:t>
      </w:r>
      <w:r w:rsidR="0010061B" w:rsidRPr="0010061B">
        <w:t>тыс.</w:t>
      </w:r>
      <w:r w:rsidR="0010061B">
        <w:rPr>
          <w:b/>
        </w:rPr>
        <w:t xml:space="preserve"> </w:t>
      </w:r>
      <w:r w:rsidRPr="009D37D3">
        <w:t>рублей (приложение № 3);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Рекомендовать в дальнейшем: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 xml:space="preserve">не ослаблять </w:t>
      </w:r>
      <w:proofErr w:type="gramStart"/>
      <w:r w:rsidRPr="009D37D3">
        <w:t>контроль за</w:t>
      </w:r>
      <w:proofErr w:type="gramEnd"/>
      <w:r w:rsidRPr="009D37D3">
        <w:t xml:space="preserve"> расходованием бюджетных средств;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>предусмотреть оптимизацию бюджета на очередной финансовый год.</w:t>
      </w:r>
    </w:p>
    <w:p w:rsidR="0025733C" w:rsidRPr="009D37D3" w:rsidRDefault="0025733C" w:rsidP="0025733C">
      <w:pPr>
        <w:numPr>
          <w:ilvl w:val="0"/>
          <w:numId w:val="3"/>
        </w:numPr>
        <w:jc w:val="both"/>
      </w:pPr>
      <w:r w:rsidRPr="009D37D3">
        <w:t>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по адресу</w:t>
      </w:r>
      <w:r w:rsidR="00320274">
        <w:t xml:space="preserve">: </w:t>
      </w:r>
      <w:r w:rsidR="00320274" w:rsidRPr="007F75A7">
        <w:rPr>
          <w:bCs/>
        </w:rPr>
        <w:t>http://staricinskoe-sp.gosuslugi.ru/</w:t>
      </w:r>
      <w:r w:rsidR="00320274" w:rsidRPr="004B1297">
        <w:t>.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Контроль возложить на социально-экономическую комиссию</w:t>
      </w:r>
    </w:p>
    <w:p w:rsidR="00E93B40" w:rsidRPr="009D37D3" w:rsidRDefault="00E93B40" w:rsidP="00E93B40">
      <w:pPr>
        <w:ind w:left="360"/>
        <w:jc w:val="both"/>
      </w:pPr>
      <w:r w:rsidRPr="009D37D3">
        <w:t xml:space="preserve"> </w:t>
      </w:r>
    </w:p>
    <w:p w:rsidR="00E93B40" w:rsidRPr="009D37D3" w:rsidRDefault="00E93B40" w:rsidP="00E93B40">
      <w:pPr>
        <w:ind w:left="360"/>
      </w:pPr>
      <w:r w:rsidRPr="009D37D3">
        <w:t xml:space="preserve">Председатель Совета </w:t>
      </w:r>
    </w:p>
    <w:p w:rsidR="00E93B40" w:rsidRPr="009D37D3" w:rsidRDefault="00E93B40" w:rsidP="00E93B40">
      <w:pPr>
        <w:ind w:left="360"/>
      </w:pPr>
      <w:r w:rsidRPr="009D37D3">
        <w:t>Старицинского сельского поселения                                           А.В. Михайлов</w:t>
      </w: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  <w:r w:rsidRPr="009D37D3">
        <w:t xml:space="preserve">Глава Старицинского </w:t>
      </w:r>
    </w:p>
    <w:p w:rsidR="00E93B40" w:rsidRPr="009D37D3" w:rsidRDefault="00E93B40" w:rsidP="00E93B40">
      <w:pPr>
        <w:ind w:left="360"/>
      </w:pPr>
      <w:r w:rsidRPr="009D37D3">
        <w:t>сельского поселения                                                                      Р.Р. Истомина</w:t>
      </w: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25733C" w:rsidRDefault="0025733C" w:rsidP="00E93B40"/>
    <w:p w:rsidR="003203CB" w:rsidRPr="009D37D3" w:rsidRDefault="003203CB" w:rsidP="00E93B40"/>
    <w:p w:rsidR="00E93B40" w:rsidRPr="00B72699" w:rsidRDefault="00E93B40" w:rsidP="00E93B40"/>
    <w:p w:rsidR="00767BB9" w:rsidRPr="00B72699" w:rsidRDefault="00767BB9" w:rsidP="00E93B40"/>
    <w:p w:rsidR="00E93B40" w:rsidRPr="009D37D3" w:rsidRDefault="00E93B40" w:rsidP="00E93B40">
      <w:pPr>
        <w:jc w:val="right"/>
      </w:pPr>
      <w:r w:rsidRPr="009D37D3">
        <w:t xml:space="preserve">              Приложение 1</w:t>
      </w:r>
    </w:p>
    <w:p w:rsidR="00E93B40" w:rsidRPr="009D37D3" w:rsidRDefault="00E93B40" w:rsidP="00E93B40">
      <w:pPr>
        <w:jc w:val="right"/>
      </w:pPr>
      <w:r w:rsidRPr="009D37D3">
        <w:t xml:space="preserve">к решению Совета </w:t>
      </w:r>
    </w:p>
    <w:p w:rsidR="00E93B40" w:rsidRPr="009D37D3" w:rsidRDefault="00E93B40" w:rsidP="00E93B40">
      <w:pPr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rPr>
          <w:color w:val="000000"/>
        </w:rPr>
        <w:t xml:space="preserve">от </w:t>
      </w:r>
      <w:r w:rsidR="009D65B4">
        <w:rPr>
          <w:color w:val="000000"/>
        </w:rPr>
        <w:t>09</w:t>
      </w:r>
      <w:r w:rsidR="00687C30">
        <w:rPr>
          <w:color w:val="000000"/>
        </w:rPr>
        <w:t>.</w:t>
      </w:r>
      <w:r w:rsidR="009D65B4">
        <w:rPr>
          <w:color w:val="000000"/>
        </w:rPr>
        <w:t>06</w:t>
      </w:r>
      <w:r w:rsidR="00687C30">
        <w:rPr>
          <w:color w:val="000000"/>
        </w:rPr>
        <w:t>.</w:t>
      </w:r>
      <w:r w:rsidR="00445493">
        <w:rPr>
          <w:color w:val="000000"/>
        </w:rPr>
        <w:t>202</w:t>
      </w:r>
      <w:r w:rsidR="00780662">
        <w:rPr>
          <w:color w:val="000000"/>
        </w:rPr>
        <w:t>6</w:t>
      </w:r>
      <w:r w:rsidRPr="009D37D3">
        <w:rPr>
          <w:color w:val="000000"/>
        </w:rPr>
        <w:t xml:space="preserve">  № </w:t>
      </w:r>
      <w:r w:rsidR="009D65B4">
        <w:rPr>
          <w:color w:val="000000"/>
        </w:rPr>
        <w:t>05</w:t>
      </w:r>
    </w:p>
    <w:p w:rsidR="00E93B40" w:rsidRPr="009D37D3" w:rsidRDefault="00E93B40" w:rsidP="00E93B40">
      <w:pPr>
        <w:jc w:val="center"/>
      </w:pPr>
    </w:p>
    <w:p w:rsidR="00320274" w:rsidRDefault="00320274" w:rsidP="00320274">
      <w:pPr>
        <w:contextualSpacing/>
        <w:jc w:val="center"/>
      </w:pPr>
      <w:r>
        <w:t>Объем безвозмездных поступлений в  бюджет</w:t>
      </w:r>
    </w:p>
    <w:p w:rsidR="00E93B40" w:rsidRDefault="00320274" w:rsidP="00320274">
      <w:pPr>
        <w:jc w:val="center"/>
      </w:pPr>
      <w:r>
        <w:t>МО «Старицинское сельское поселение» на 202</w:t>
      </w:r>
      <w:r w:rsidR="00780662">
        <w:t>5 год</w:t>
      </w:r>
    </w:p>
    <w:p w:rsidR="00320274" w:rsidRDefault="00320274" w:rsidP="00320274">
      <w:pPr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3396"/>
        <w:gridCol w:w="1251"/>
        <w:gridCol w:w="1463"/>
        <w:gridCol w:w="1422"/>
      </w:tblGrid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51" w:type="dxa"/>
          </w:tcPr>
          <w:p w:rsidR="00320274" w:rsidRPr="009D37D3" w:rsidRDefault="00320274" w:rsidP="000B5154">
            <w:pPr>
              <w:contextualSpacing/>
              <w:jc w:val="center"/>
            </w:pPr>
            <w:r w:rsidRPr="009D37D3">
              <w:t>202</w:t>
            </w:r>
            <w:r w:rsidR="00780662">
              <w:t>5</w:t>
            </w:r>
            <w:r w:rsidRPr="009D37D3">
              <w:t xml:space="preserve">г. </w:t>
            </w:r>
          </w:p>
          <w:p w:rsidR="00320274" w:rsidRPr="009D37D3" w:rsidRDefault="00320274" w:rsidP="000B5154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320274" w:rsidRPr="009D37D3" w:rsidRDefault="00320274" w:rsidP="000B5154">
            <w:pPr>
              <w:contextualSpacing/>
              <w:jc w:val="center"/>
            </w:pPr>
          </w:p>
        </w:tc>
        <w:tc>
          <w:tcPr>
            <w:tcW w:w="1463" w:type="dxa"/>
          </w:tcPr>
          <w:p w:rsidR="00320274" w:rsidRPr="009D37D3" w:rsidRDefault="00320274" w:rsidP="000B5154">
            <w:pPr>
              <w:contextualSpacing/>
              <w:jc w:val="center"/>
            </w:pPr>
            <w:r w:rsidRPr="009D37D3">
              <w:t>Исполнение 202</w:t>
            </w:r>
            <w:r w:rsidR="00780662">
              <w:t>5</w:t>
            </w:r>
            <w:r w:rsidRPr="009D37D3">
              <w:t xml:space="preserve">г. </w:t>
            </w:r>
          </w:p>
          <w:p w:rsidR="00320274" w:rsidRPr="009D37D3" w:rsidRDefault="00320274" w:rsidP="000B5154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320274" w:rsidRPr="009D37D3" w:rsidRDefault="00320274" w:rsidP="000B5154">
            <w:pPr>
              <w:contextualSpacing/>
              <w:jc w:val="center"/>
            </w:pPr>
          </w:p>
        </w:tc>
        <w:tc>
          <w:tcPr>
            <w:tcW w:w="1422" w:type="dxa"/>
          </w:tcPr>
          <w:p w:rsidR="00320274" w:rsidRPr="009D37D3" w:rsidRDefault="00320274" w:rsidP="000B5154">
            <w:pPr>
              <w:contextualSpacing/>
              <w:jc w:val="center"/>
            </w:pPr>
            <w:r w:rsidRPr="009D37D3">
              <w:t>% исполнения</w:t>
            </w:r>
          </w:p>
          <w:p w:rsidR="00320274" w:rsidRPr="009D37D3" w:rsidRDefault="00320274" w:rsidP="000B5154">
            <w:pPr>
              <w:contextualSpacing/>
              <w:jc w:val="center"/>
            </w:pP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>
              <w:t>1</w:t>
            </w: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>
              <w:t>2</w:t>
            </w:r>
          </w:p>
        </w:tc>
        <w:tc>
          <w:tcPr>
            <w:tcW w:w="1251" w:type="dxa"/>
          </w:tcPr>
          <w:p w:rsidR="00320274" w:rsidRDefault="00320274" w:rsidP="000B5154">
            <w:pPr>
              <w:contextualSpacing/>
              <w:jc w:val="center"/>
            </w:pPr>
            <w:r>
              <w:t>3</w:t>
            </w:r>
          </w:p>
        </w:tc>
        <w:tc>
          <w:tcPr>
            <w:tcW w:w="1463" w:type="dxa"/>
          </w:tcPr>
          <w:p w:rsidR="00320274" w:rsidRDefault="00320274" w:rsidP="000B5154">
            <w:pPr>
              <w:contextualSpacing/>
              <w:jc w:val="center"/>
            </w:pPr>
            <w:r>
              <w:t>4</w:t>
            </w:r>
          </w:p>
        </w:tc>
        <w:tc>
          <w:tcPr>
            <w:tcW w:w="1422" w:type="dxa"/>
          </w:tcPr>
          <w:p w:rsidR="00320274" w:rsidRDefault="00320274" w:rsidP="000B5154">
            <w:pPr>
              <w:contextualSpacing/>
              <w:jc w:val="center"/>
            </w:pPr>
            <w:r>
              <w:t>5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 xml:space="preserve">Безвозмездные поступления </w:t>
            </w:r>
          </w:p>
        </w:tc>
        <w:tc>
          <w:tcPr>
            <w:tcW w:w="1251" w:type="dxa"/>
            <w:shd w:val="clear" w:color="auto" w:fill="auto"/>
          </w:tcPr>
          <w:p w:rsidR="00320274" w:rsidRPr="008376F0" w:rsidRDefault="00780662" w:rsidP="000B5154">
            <w:pPr>
              <w:contextualSpacing/>
              <w:jc w:val="center"/>
            </w:pPr>
            <w:r>
              <w:rPr>
                <w:rStyle w:val="s1"/>
                <w:b/>
                <w:i/>
              </w:rPr>
              <w:t>17594,7</w:t>
            </w:r>
          </w:p>
        </w:tc>
        <w:tc>
          <w:tcPr>
            <w:tcW w:w="1463" w:type="dxa"/>
            <w:shd w:val="clear" w:color="auto" w:fill="auto"/>
          </w:tcPr>
          <w:p w:rsidR="00320274" w:rsidRPr="000A152D" w:rsidRDefault="00780662" w:rsidP="000B5154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17573,1</w:t>
            </w:r>
          </w:p>
        </w:tc>
        <w:tc>
          <w:tcPr>
            <w:tcW w:w="1422" w:type="dxa"/>
            <w:shd w:val="clear" w:color="auto" w:fill="auto"/>
          </w:tcPr>
          <w:p w:rsidR="00320274" w:rsidRPr="002017AC" w:rsidRDefault="000B5154" w:rsidP="00780662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99,</w:t>
            </w:r>
            <w:r w:rsidR="00780662">
              <w:rPr>
                <w:rStyle w:val="s1"/>
                <w:b/>
                <w:i/>
              </w:rPr>
              <w:t>9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 xml:space="preserve">Дотации </w:t>
            </w:r>
          </w:p>
        </w:tc>
        <w:tc>
          <w:tcPr>
            <w:tcW w:w="1251" w:type="dxa"/>
          </w:tcPr>
          <w:p w:rsidR="00320274" w:rsidRDefault="00780662" w:rsidP="000B5154">
            <w:pPr>
              <w:contextualSpacing/>
              <w:jc w:val="center"/>
            </w:pPr>
            <w:r>
              <w:rPr>
                <w:rStyle w:val="s1"/>
                <w:b/>
              </w:rPr>
              <w:t>2209,0</w:t>
            </w:r>
          </w:p>
        </w:tc>
        <w:tc>
          <w:tcPr>
            <w:tcW w:w="1463" w:type="dxa"/>
          </w:tcPr>
          <w:p w:rsidR="00320274" w:rsidRPr="0096340E" w:rsidRDefault="00780662" w:rsidP="000B5154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2209,0</w:t>
            </w:r>
          </w:p>
        </w:tc>
        <w:tc>
          <w:tcPr>
            <w:tcW w:w="1422" w:type="dxa"/>
          </w:tcPr>
          <w:p w:rsidR="00320274" w:rsidRPr="002017AC" w:rsidRDefault="000B5154" w:rsidP="000B5154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100</w:t>
            </w:r>
            <w:r w:rsidR="00384F6A">
              <w:rPr>
                <w:rStyle w:val="s1"/>
                <w:b/>
              </w:rPr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>
              <w:t>2 02 15001 10 000 151</w:t>
            </w: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51" w:type="dxa"/>
          </w:tcPr>
          <w:p w:rsidR="00320274" w:rsidRDefault="00780662" w:rsidP="000B5154">
            <w:pPr>
              <w:contextualSpacing/>
              <w:jc w:val="center"/>
            </w:pPr>
            <w:r>
              <w:t>2209,0</w:t>
            </w:r>
          </w:p>
        </w:tc>
        <w:tc>
          <w:tcPr>
            <w:tcW w:w="1463" w:type="dxa"/>
          </w:tcPr>
          <w:p w:rsidR="00320274" w:rsidRDefault="00780662" w:rsidP="000B5154">
            <w:pPr>
              <w:contextualSpacing/>
              <w:jc w:val="center"/>
            </w:pPr>
            <w:r>
              <w:t>2209,0</w:t>
            </w:r>
          </w:p>
        </w:tc>
        <w:tc>
          <w:tcPr>
            <w:tcW w:w="1422" w:type="dxa"/>
          </w:tcPr>
          <w:p w:rsidR="00320274" w:rsidRPr="002017AC" w:rsidRDefault="000B5154" w:rsidP="000B5154">
            <w:pPr>
              <w:contextualSpacing/>
              <w:jc w:val="center"/>
            </w:pPr>
            <w:r>
              <w:t>100</w:t>
            </w:r>
            <w:r w:rsidR="00384F6A"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51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1463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1422" w:type="dxa"/>
          </w:tcPr>
          <w:p w:rsidR="00320274" w:rsidRPr="002017AC" w:rsidRDefault="00320274" w:rsidP="000B5154">
            <w:pPr>
              <w:contextualSpacing/>
              <w:jc w:val="center"/>
            </w:pP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51" w:type="dxa"/>
          </w:tcPr>
          <w:p w:rsidR="00320274" w:rsidRDefault="006E262A" w:rsidP="000B5154">
            <w:pPr>
              <w:contextualSpacing/>
              <w:jc w:val="center"/>
            </w:pPr>
            <w:r>
              <w:rPr>
                <w:rStyle w:val="s4"/>
              </w:rPr>
              <w:t>1674,9</w:t>
            </w:r>
          </w:p>
        </w:tc>
        <w:tc>
          <w:tcPr>
            <w:tcW w:w="1463" w:type="dxa"/>
          </w:tcPr>
          <w:p w:rsidR="00320274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1674,9</w:t>
            </w:r>
          </w:p>
        </w:tc>
        <w:tc>
          <w:tcPr>
            <w:tcW w:w="1422" w:type="dxa"/>
          </w:tcPr>
          <w:p w:rsidR="00320274" w:rsidRPr="002017AC" w:rsidRDefault="000B5154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</w:t>
            </w:r>
            <w:r w:rsidR="00384F6A">
              <w:rPr>
                <w:rStyle w:val="s4"/>
              </w:rPr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3396" w:type="dxa"/>
          </w:tcPr>
          <w:p w:rsidR="00320274" w:rsidRDefault="00320274" w:rsidP="000B5154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51" w:type="dxa"/>
          </w:tcPr>
          <w:p w:rsidR="00320274" w:rsidRDefault="006E262A" w:rsidP="000B5154">
            <w:pPr>
              <w:contextualSpacing/>
              <w:jc w:val="center"/>
            </w:pPr>
            <w:r>
              <w:rPr>
                <w:rStyle w:val="s4"/>
              </w:rPr>
              <w:t>534,1</w:t>
            </w:r>
          </w:p>
        </w:tc>
        <w:tc>
          <w:tcPr>
            <w:tcW w:w="1463" w:type="dxa"/>
          </w:tcPr>
          <w:p w:rsidR="00320274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534,1</w:t>
            </w:r>
          </w:p>
        </w:tc>
        <w:tc>
          <w:tcPr>
            <w:tcW w:w="1422" w:type="dxa"/>
          </w:tcPr>
          <w:p w:rsidR="00320274" w:rsidRPr="002017AC" w:rsidRDefault="000B5154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</w:t>
            </w:r>
            <w:r w:rsidR="00384F6A">
              <w:rPr>
                <w:rStyle w:val="s4"/>
              </w:rPr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Pr="00B272E9" w:rsidRDefault="00320274" w:rsidP="000B5154">
            <w:pPr>
              <w:contextualSpacing/>
              <w:jc w:val="center"/>
              <w:rPr>
                <w:b/>
              </w:rPr>
            </w:pPr>
          </w:p>
        </w:tc>
        <w:tc>
          <w:tcPr>
            <w:tcW w:w="3396" w:type="dxa"/>
          </w:tcPr>
          <w:p w:rsidR="00320274" w:rsidRPr="00B272E9" w:rsidRDefault="00320274" w:rsidP="000B5154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51" w:type="dxa"/>
          </w:tcPr>
          <w:p w:rsidR="00320274" w:rsidRPr="00B272E9" w:rsidRDefault="006E262A" w:rsidP="000B5154">
            <w:pPr>
              <w:jc w:val="center"/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1463" w:type="dxa"/>
          </w:tcPr>
          <w:p w:rsidR="00320274" w:rsidRPr="00B272E9" w:rsidRDefault="006E262A" w:rsidP="000B5154">
            <w:pPr>
              <w:jc w:val="center"/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1422" w:type="dxa"/>
          </w:tcPr>
          <w:p w:rsidR="00320274" w:rsidRPr="00B272E9" w:rsidRDefault="000B5154" w:rsidP="000B51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384F6A">
              <w:rPr>
                <w:b/>
              </w:rPr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 w:rsidRPr="00B272E9">
              <w:t>2 02 35118 10 0000 150</w:t>
            </w:r>
          </w:p>
        </w:tc>
        <w:tc>
          <w:tcPr>
            <w:tcW w:w="3396" w:type="dxa"/>
          </w:tcPr>
          <w:p w:rsidR="00320274" w:rsidRPr="00554A8A" w:rsidRDefault="00320274" w:rsidP="000B5154">
            <w:pPr>
              <w:contextualSpacing/>
              <w:jc w:val="center"/>
              <w:rPr>
                <w:rStyle w:val="s4"/>
              </w:rPr>
            </w:pPr>
            <w:r w:rsidRPr="00B272E9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51" w:type="dxa"/>
          </w:tcPr>
          <w:p w:rsidR="00320274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308,1</w:t>
            </w:r>
          </w:p>
        </w:tc>
        <w:tc>
          <w:tcPr>
            <w:tcW w:w="1463" w:type="dxa"/>
          </w:tcPr>
          <w:p w:rsidR="00320274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308,1</w:t>
            </w:r>
          </w:p>
        </w:tc>
        <w:tc>
          <w:tcPr>
            <w:tcW w:w="1422" w:type="dxa"/>
          </w:tcPr>
          <w:p w:rsidR="00320274" w:rsidRDefault="000B5154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</w:t>
            </w:r>
            <w:r w:rsidR="00384F6A">
              <w:rPr>
                <w:rStyle w:val="s4"/>
              </w:rPr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Pr="004A6EA4" w:rsidRDefault="00320274" w:rsidP="000B5154">
            <w:pPr>
              <w:rPr>
                <w:b/>
                <w:i/>
                <w:highlight w:val="yellow"/>
                <w:lang w:val="en-US"/>
              </w:rPr>
            </w:pPr>
          </w:p>
        </w:tc>
        <w:tc>
          <w:tcPr>
            <w:tcW w:w="3396" w:type="dxa"/>
          </w:tcPr>
          <w:p w:rsidR="00320274" w:rsidRPr="002609DF" w:rsidRDefault="00320274" w:rsidP="000B5154">
            <w:pPr>
              <w:contextualSpacing/>
              <w:jc w:val="center"/>
              <w:rPr>
                <w:rStyle w:val="s4"/>
                <w:b/>
                <w:i/>
              </w:rPr>
            </w:pPr>
            <w:r w:rsidRPr="002609DF">
              <w:rPr>
                <w:rStyle w:val="s4"/>
                <w:b/>
                <w:i/>
              </w:rPr>
              <w:t>Иные межбюджетные трансферты</w:t>
            </w:r>
          </w:p>
        </w:tc>
        <w:tc>
          <w:tcPr>
            <w:tcW w:w="1251" w:type="dxa"/>
          </w:tcPr>
          <w:p w:rsidR="00320274" w:rsidRPr="006E262A" w:rsidRDefault="006E262A" w:rsidP="000B5154">
            <w:pPr>
              <w:contextualSpacing/>
              <w:jc w:val="center"/>
              <w:rPr>
                <w:rStyle w:val="s4"/>
                <w:b/>
              </w:rPr>
            </w:pPr>
            <w:r w:rsidRPr="006E262A">
              <w:rPr>
                <w:rStyle w:val="s4"/>
                <w:b/>
              </w:rPr>
              <w:t>15077,6</w:t>
            </w:r>
          </w:p>
        </w:tc>
        <w:tc>
          <w:tcPr>
            <w:tcW w:w="1463" w:type="dxa"/>
          </w:tcPr>
          <w:p w:rsidR="00320274" w:rsidRPr="006E262A" w:rsidRDefault="006E262A" w:rsidP="000B5154">
            <w:pPr>
              <w:rPr>
                <w:b/>
              </w:rPr>
            </w:pPr>
            <w:r w:rsidRPr="006E262A">
              <w:rPr>
                <w:b/>
              </w:rPr>
              <w:t>15056,0</w:t>
            </w:r>
          </w:p>
        </w:tc>
        <w:tc>
          <w:tcPr>
            <w:tcW w:w="1422" w:type="dxa"/>
          </w:tcPr>
          <w:p w:rsidR="00320274" w:rsidRPr="00AA4F66" w:rsidRDefault="000B5154" w:rsidP="006E26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99,</w:t>
            </w:r>
            <w:r w:rsidR="006E262A">
              <w:rPr>
                <w:b/>
                <w:i/>
              </w:rPr>
              <w:t>9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</w:p>
        </w:tc>
        <w:tc>
          <w:tcPr>
            <w:tcW w:w="3396" w:type="dxa"/>
          </w:tcPr>
          <w:p w:rsidR="00320274" w:rsidRPr="002609DF" w:rsidRDefault="00320274" w:rsidP="000B5154">
            <w:pPr>
              <w:contextualSpacing/>
              <w:jc w:val="center"/>
              <w:rPr>
                <w:rStyle w:val="s4"/>
                <w:i/>
              </w:rPr>
            </w:pPr>
            <w:r w:rsidRPr="002609DF">
              <w:rPr>
                <w:rStyle w:val="s4"/>
                <w:i/>
              </w:rPr>
              <w:t>в том числе:</w:t>
            </w:r>
          </w:p>
        </w:tc>
        <w:tc>
          <w:tcPr>
            <w:tcW w:w="1251" w:type="dxa"/>
          </w:tcPr>
          <w:p w:rsidR="00320274" w:rsidRPr="002609DF" w:rsidRDefault="00320274" w:rsidP="000B5154">
            <w:pPr>
              <w:contextualSpacing/>
              <w:jc w:val="center"/>
              <w:rPr>
                <w:rStyle w:val="s4"/>
                <w:b/>
                <w:i/>
              </w:rPr>
            </w:pPr>
          </w:p>
        </w:tc>
        <w:tc>
          <w:tcPr>
            <w:tcW w:w="1463" w:type="dxa"/>
          </w:tcPr>
          <w:p w:rsidR="00320274" w:rsidRPr="002609DF" w:rsidRDefault="00320274" w:rsidP="000B5154">
            <w:pPr>
              <w:rPr>
                <w:b/>
                <w:i/>
              </w:rPr>
            </w:pPr>
          </w:p>
        </w:tc>
        <w:tc>
          <w:tcPr>
            <w:tcW w:w="1422" w:type="dxa"/>
          </w:tcPr>
          <w:p w:rsidR="00320274" w:rsidRPr="00AA4F66" w:rsidRDefault="00320274" w:rsidP="000B5154">
            <w:pPr>
              <w:jc w:val="center"/>
              <w:rPr>
                <w:b/>
                <w:i/>
              </w:rPr>
            </w:pP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>
              <w:t>2 02 40014 10 0000 150</w:t>
            </w:r>
          </w:p>
        </w:tc>
        <w:tc>
          <w:tcPr>
            <w:tcW w:w="3396" w:type="dxa"/>
          </w:tcPr>
          <w:p w:rsidR="00320274" w:rsidRPr="00CD7A44" w:rsidRDefault="00320274" w:rsidP="000B5154">
            <w:pPr>
              <w:contextualSpacing/>
              <w:jc w:val="center"/>
              <w:rPr>
                <w:rStyle w:val="s4"/>
              </w:rPr>
            </w:pPr>
            <w:r w:rsidRPr="00652E62">
              <w:rPr>
                <w:rStyle w:val="s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51" w:type="dxa"/>
          </w:tcPr>
          <w:p w:rsidR="00320274" w:rsidRPr="00CD7A44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463" w:type="dxa"/>
          </w:tcPr>
          <w:p w:rsidR="00320274" w:rsidRPr="00CD7A44" w:rsidRDefault="006E262A" w:rsidP="000B5154">
            <w:r>
              <w:t>100,0</w:t>
            </w:r>
          </w:p>
        </w:tc>
        <w:tc>
          <w:tcPr>
            <w:tcW w:w="1422" w:type="dxa"/>
          </w:tcPr>
          <w:p w:rsidR="00320274" w:rsidRPr="00CD7A44" w:rsidRDefault="000B5154" w:rsidP="000B5154">
            <w:pPr>
              <w:jc w:val="center"/>
            </w:pPr>
            <w:r>
              <w:t>100</w:t>
            </w:r>
            <w:r w:rsidR="00384F6A">
              <w:t>,0</w:t>
            </w:r>
          </w:p>
        </w:tc>
      </w:tr>
      <w:tr w:rsidR="00320274" w:rsidTr="00320274">
        <w:tc>
          <w:tcPr>
            <w:tcW w:w="2392" w:type="dxa"/>
          </w:tcPr>
          <w:p w:rsidR="00320274" w:rsidRDefault="00320274" w:rsidP="000B5154">
            <w:pPr>
              <w:contextualSpacing/>
              <w:jc w:val="center"/>
            </w:pPr>
            <w:r>
              <w:t>2 02 49999 10 0000 150</w:t>
            </w:r>
          </w:p>
        </w:tc>
        <w:tc>
          <w:tcPr>
            <w:tcW w:w="3396" w:type="dxa"/>
          </w:tcPr>
          <w:p w:rsidR="00320274" w:rsidRPr="009478D8" w:rsidRDefault="00320274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 xml:space="preserve">Межбюджетные трансферты </w:t>
            </w:r>
          </w:p>
        </w:tc>
        <w:tc>
          <w:tcPr>
            <w:tcW w:w="1251" w:type="dxa"/>
          </w:tcPr>
          <w:p w:rsidR="00320274" w:rsidRPr="00851FDF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14977,6</w:t>
            </w:r>
          </w:p>
        </w:tc>
        <w:tc>
          <w:tcPr>
            <w:tcW w:w="1463" w:type="dxa"/>
          </w:tcPr>
          <w:p w:rsidR="00320274" w:rsidRPr="00851FDF" w:rsidRDefault="006E262A" w:rsidP="000B5154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14956,0</w:t>
            </w:r>
          </w:p>
        </w:tc>
        <w:tc>
          <w:tcPr>
            <w:tcW w:w="1422" w:type="dxa"/>
          </w:tcPr>
          <w:p w:rsidR="00320274" w:rsidRPr="00AA4F66" w:rsidRDefault="000B5154" w:rsidP="006E262A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99,</w:t>
            </w:r>
            <w:r w:rsidR="006E262A">
              <w:rPr>
                <w:rStyle w:val="s4"/>
              </w:rPr>
              <w:t>9</w:t>
            </w:r>
          </w:p>
        </w:tc>
      </w:tr>
    </w:tbl>
    <w:p w:rsidR="0025733C" w:rsidRDefault="0025733C" w:rsidP="00E93B40"/>
    <w:p w:rsidR="000B5154" w:rsidRDefault="000B5154" w:rsidP="00E93B40"/>
    <w:p w:rsidR="000B5154" w:rsidRDefault="000B5154" w:rsidP="00E93B40"/>
    <w:p w:rsidR="000B5154" w:rsidRPr="009D37D3" w:rsidRDefault="000B5154" w:rsidP="00E93B40"/>
    <w:p w:rsidR="00E93B40" w:rsidRPr="009D37D3" w:rsidRDefault="00E93B40" w:rsidP="00E93B40">
      <w:pPr>
        <w:jc w:val="right"/>
      </w:pPr>
      <w:r w:rsidRPr="009D37D3">
        <w:lastRenderedPageBreak/>
        <w:t>Приложение 2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9D65B4">
        <w:rPr>
          <w:color w:val="000000"/>
        </w:rPr>
        <w:t>09</w:t>
      </w:r>
      <w:r w:rsidR="00687C30">
        <w:rPr>
          <w:color w:val="000000"/>
        </w:rPr>
        <w:t>.</w:t>
      </w:r>
      <w:r w:rsidR="009D65B4">
        <w:rPr>
          <w:color w:val="000000"/>
        </w:rPr>
        <w:t>06</w:t>
      </w:r>
      <w:r w:rsidR="00687C30">
        <w:rPr>
          <w:color w:val="000000"/>
        </w:rPr>
        <w:t>.</w:t>
      </w:r>
      <w:r w:rsidR="0061468C">
        <w:rPr>
          <w:color w:val="000000"/>
        </w:rPr>
        <w:t>202</w:t>
      </w:r>
      <w:r w:rsidR="006E262A">
        <w:rPr>
          <w:color w:val="000000"/>
        </w:rPr>
        <w:t>6</w:t>
      </w:r>
      <w:r w:rsidRPr="009D37D3">
        <w:rPr>
          <w:color w:val="000000"/>
        </w:rPr>
        <w:t xml:space="preserve">  № </w:t>
      </w:r>
      <w:r w:rsidR="009D65B4">
        <w:rPr>
          <w:color w:val="000000"/>
        </w:rPr>
        <w:t>05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Pr="009D37D3" w:rsidRDefault="00E93B40" w:rsidP="00E93B40">
      <w:pPr>
        <w:jc w:val="center"/>
        <w:rPr>
          <w:rStyle w:val="s1"/>
        </w:rPr>
      </w:pPr>
      <w:r w:rsidRPr="009D37D3">
        <w:rPr>
          <w:rStyle w:val="s1"/>
        </w:rPr>
        <w:t>Поступление доходов в бюджет Старицинского сельского поселения в 202</w:t>
      </w:r>
      <w:r w:rsidR="006E262A">
        <w:rPr>
          <w:rStyle w:val="s1"/>
        </w:rPr>
        <w:t>5</w:t>
      </w:r>
      <w:r w:rsidR="00FB5908" w:rsidRPr="009D37D3">
        <w:rPr>
          <w:rStyle w:val="s1"/>
        </w:rPr>
        <w:t xml:space="preserve"> году</w:t>
      </w:r>
    </w:p>
    <w:p w:rsidR="00E93B40" w:rsidRPr="009D37D3" w:rsidRDefault="00E93B40" w:rsidP="00E93B40">
      <w:pPr>
        <w:jc w:val="center"/>
        <w:rPr>
          <w:color w:val="FF0000"/>
        </w:rPr>
      </w:pPr>
      <w:r w:rsidRPr="009D37D3">
        <w:rPr>
          <w:rStyle w:val="s1"/>
        </w:rPr>
        <w:t xml:space="preserve">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83"/>
        <w:gridCol w:w="3206"/>
        <w:gridCol w:w="1254"/>
        <w:gridCol w:w="1463"/>
        <w:gridCol w:w="1422"/>
      </w:tblGrid>
      <w:tr w:rsidR="00320274" w:rsidRPr="0096340E" w:rsidTr="00B16661">
        <w:tc>
          <w:tcPr>
            <w:tcW w:w="2483" w:type="dxa"/>
            <w:tcBorders>
              <w:top w:val="single" w:sz="4" w:space="0" w:color="auto"/>
            </w:tcBorders>
          </w:tcPr>
          <w:p w:rsidR="00320274" w:rsidRDefault="00320274" w:rsidP="000B5154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320274" w:rsidRDefault="00320274" w:rsidP="000B5154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320274" w:rsidRPr="009D37D3" w:rsidRDefault="00320274" w:rsidP="006E262A">
            <w:pPr>
              <w:pStyle w:val="p25"/>
              <w:contextualSpacing/>
              <w:jc w:val="center"/>
            </w:pPr>
            <w:r w:rsidRPr="009D37D3">
              <w:t>202</w:t>
            </w:r>
            <w:r w:rsidR="006E262A">
              <w:t>5</w:t>
            </w:r>
            <w:r w:rsidRPr="009D37D3">
              <w:t>г.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320274" w:rsidRPr="009D37D3" w:rsidRDefault="00320274" w:rsidP="006E262A">
            <w:pPr>
              <w:pStyle w:val="p25"/>
              <w:contextualSpacing/>
              <w:jc w:val="center"/>
            </w:pPr>
            <w:r w:rsidRPr="009D37D3">
              <w:t>Исполнение</w:t>
            </w:r>
            <w:r>
              <w:t xml:space="preserve"> 202</w:t>
            </w:r>
            <w:r w:rsidR="006E262A">
              <w:t>5</w:t>
            </w:r>
            <w:r>
              <w:t>г</w:t>
            </w:r>
            <w:r w:rsidRPr="009D37D3">
              <w:t>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320274" w:rsidRPr="009D37D3" w:rsidRDefault="00320274" w:rsidP="000B5154">
            <w:pPr>
              <w:pStyle w:val="p25"/>
              <w:contextualSpacing/>
              <w:jc w:val="center"/>
            </w:pPr>
            <w:r w:rsidRPr="009D37D3">
              <w:t>% исполнения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Default="00320274" w:rsidP="000B5154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206" w:type="dxa"/>
          </w:tcPr>
          <w:p w:rsidR="00320274" w:rsidRDefault="00320274" w:rsidP="000B5154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54" w:type="dxa"/>
          </w:tcPr>
          <w:p w:rsidR="00320274" w:rsidRDefault="00320274" w:rsidP="000B5154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463" w:type="dxa"/>
          </w:tcPr>
          <w:p w:rsidR="00320274" w:rsidRDefault="00320274" w:rsidP="000B5154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422" w:type="dxa"/>
          </w:tcPr>
          <w:p w:rsidR="00320274" w:rsidRDefault="00320274" w:rsidP="000B5154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Default="00320274" w:rsidP="000B5154">
            <w:pPr>
              <w:pStyle w:val="p34"/>
              <w:contextualSpacing/>
            </w:pPr>
          </w:p>
        </w:tc>
        <w:tc>
          <w:tcPr>
            <w:tcW w:w="3206" w:type="dxa"/>
          </w:tcPr>
          <w:p w:rsidR="00320274" w:rsidRPr="004101A6" w:rsidRDefault="00320274" w:rsidP="000B5154">
            <w:pPr>
              <w:pStyle w:val="p35"/>
              <w:contextualSpacing/>
              <w:rPr>
                <w:b/>
              </w:rPr>
            </w:pPr>
            <w:r w:rsidRPr="004101A6">
              <w:rPr>
                <w:b/>
              </w:rPr>
              <w:t>ВСЕГО</w:t>
            </w:r>
          </w:p>
        </w:tc>
        <w:tc>
          <w:tcPr>
            <w:tcW w:w="1254" w:type="dxa"/>
          </w:tcPr>
          <w:p w:rsidR="00320274" w:rsidRPr="004101A6" w:rsidRDefault="006E262A" w:rsidP="000B5154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20583,3</w:t>
            </w:r>
          </w:p>
        </w:tc>
        <w:tc>
          <w:tcPr>
            <w:tcW w:w="1463" w:type="dxa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20527,6</w:t>
            </w:r>
          </w:p>
        </w:tc>
        <w:tc>
          <w:tcPr>
            <w:tcW w:w="1422" w:type="dxa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99,7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4101A6" w:rsidRDefault="00320274" w:rsidP="000B5154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b/>
              </w:rPr>
              <w:t xml:space="preserve"> 1 01 02010 01 1000 110</w:t>
            </w:r>
          </w:p>
        </w:tc>
        <w:tc>
          <w:tcPr>
            <w:tcW w:w="3206" w:type="dxa"/>
          </w:tcPr>
          <w:p w:rsidR="00320274" w:rsidRPr="004101A6" w:rsidRDefault="00320274" w:rsidP="000B5154">
            <w:pPr>
              <w:pStyle w:val="p36"/>
              <w:contextualSpacing/>
              <w:rPr>
                <w:b/>
              </w:rPr>
            </w:pPr>
            <w:r w:rsidRPr="004101A6">
              <w:rPr>
                <w:b/>
              </w:rPr>
              <w:t>Налог на доходы физических лиц</w:t>
            </w:r>
          </w:p>
        </w:tc>
        <w:tc>
          <w:tcPr>
            <w:tcW w:w="1254" w:type="dxa"/>
          </w:tcPr>
          <w:p w:rsidR="00320274" w:rsidRPr="004101A6" w:rsidRDefault="006E262A" w:rsidP="000B5154">
            <w:pPr>
              <w:pStyle w:val="p34"/>
              <w:contextualSpacing/>
              <w:rPr>
                <w:b/>
              </w:rPr>
            </w:pPr>
            <w:r>
              <w:rPr>
                <w:b/>
              </w:rPr>
              <w:t>1180,0</w:t>
            </w:r>
          </w:p>
        </w:tc>
        <w:tc>
          <w:tcPr>
            <w:tcW w:w="1463" w:type="dxa"/>
          </w:tcPr>
          <w:p w:rsidR="00320274" w:rsidRPr="004101A6" w:rsidRDefault="006E262A" w:rsidP="00B16661">
            <w:pPr>
              <w:rPr>
                <w:b/>
              </w:rPr>
            </w:pPr>
            <w:r>
              <w:rPr>
                <w:b/>
              </w:rPr>
              <w:t>1159,</w:t>
            </w:r>
            <w:r w:rsidR="00B16661">
              <w:rPr>
                <w:b/>
              </w:rPr>
              <w:t>6</w:t>
            </w:r>
          </w:p>
        </w:tc>
        <w:tc>
          <w:tcPr>
            <w:tcW w:w="1422" w:type="dxa"/>
          </w:tcPr>
          <w:p w:rsidR="00320274" w:rsidRPr="004101A6" w:rsidRDefault="006E262A" w:rsidP="000B5154">
            <w:pPr>
              <w:rPr>
                <w:b/>
              </w:rPr>
            </w:pPr>
            <w:r>
              <w:rPr>
                <w:b/>
              </w:rPr>
              <w:t>98,3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4101A6" w:rsidRDefault="00320274" w:rsidP="000B5154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rStyle w:val="s1"/>
                <w:b/>
              </w:rPr>
              <w:t>1 03 00000 00 0000 000</w:t>
            </w:r>
          </w:p>
        </w:tc>
        <w:tc>
          <w:tcPr>
            <w:tcW w:w="3206" w:type="dxa"/>
          </w:tcPr>
          <w:p w:rsidR="00320274" w:rsidRPr="004101A6" w:rsidRDefault="00320274" w:rsidP="000B5154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54" w:type="dxa"/>
          </w:tcPr>
          <w:p w:rsidR="00320274" w:rsidRPr="004101A6" w:rsidRDefault="006E262A" w:rsidP="000B5154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1304,0</w:t>
            </w:r>
          </w:p>
        </w:tc>
        <w:tc>
          <w:tcPr>
            <w:tcW w:w="1463" w:type="dxa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1287,2</w:t>
            </w:r>
          </w:p>
        </w:tc>
        <w:tc>
          <w:tcPr>
            <w:tcW w:w="1422" w:type="dxa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98,7</w:t>
            </w:r>
          </w:p>
        </w:tc>
      </w:tr>
      <w:tr w:rsidR="00320274" w:rsidRPr="0096340E" w:rsidTr="00B16661">
        <w:tc>
          <w:tcPr>
            <w:tcW w:w="2483" w:type="dxa"/>
            <w:vAlign w:val="center"/>
          </w:tcPr>
          <w:p w:rsidR="00320274" w:rsidRPr="00711C40" w:rsidRDefault="00320274" w:rsidP="000B5154">
            <w:pPr>
              <w:jc w:val="center"/>
            </w:pPr>
            <w:r>
              <w:t>1 03 02231 01 0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320274" w:rsidRPr="00711C40" w:rsidRDefault="00320274" w:rsidP="000B5154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  <w:shd w:val="clear" w:color="auto" w:fill="auto"/>
          </w:tcPr>
          <w:p w:rsidR="00320274" w:rsidRPr="00D7319F" w:rsidRDefault="006E262A" w:rsidP="000B5154">
            <w:pPr>
              <w:pStyle w:val="p34"/>
              <w:contextualSpacing/>
            </w:pPr>
            <w:r>
              <w:rPr>
                <w:rStyle w:val="s1"/>
              </w:rPr>
              <w:t>682,0</w:t>
            </w:r>
          </w:p>
        </w:tc>
        <w:tc>
          <w:tcPr>
            <w:tcW w:w="1463" w:type="dxa"/>
            <w:shd w:val="clear" w:color="auto" w:fill="auto"/>
          </w:tcPr>
          <w:p w:rsidR="00320274" w:rsidRPr="00D7319F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653,0</w:t>
            </w:r>
          </w:p>
        </w:tc>
        <w:tc>
          <w:tcPr>
            <w:tcW w:w="1422" w:type="dxa"/>
            <w:shd w:val="clear" w:color="auto" w:fill="auto"/>
          </w:tcPr>
          <w:p w:rsidR="00320274" w:rsidRPr="00D7319F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95,7</w:t>
            </w:r>
          </w:p>
        </w:tc>
      </w:tr>
      <w:tr w:rsidR="00320274" w:rsidRPr="0096340E" w:rsidTr="00B16661">
        <w:tc>
          <w:tcPr>
            <w:tcW w:w="2483" w:type="dxa"/>
            <w:vAlign w:val="center"/>
          </w:tcPr>
          <w:p w:rsidR="00320274" w:rsidRPr="00711C40" w:rsidRDefault="00320274" w:rsidP="000B5154">
            <w:pPr>
              <w:jc w:val="center"/>
            </w:pPr>
            <w:r>
              <w:t>1 03 02241 01 0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320274" w:rsidRPr="00711C40" w:rsidRDefault="00320274" w:rsidP="000B5154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54" w:type="dxa"/>
            <w:shd w:val="clear" w:color="auto" w:fill="auto"/>
          </w:tcPr>
          <w:p w:rsidR="00320274" w:rsidRPr="00D7319F" w:rsidRDefault="00320274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3,1</w:t>
            </w:r>
          </w:p>
        </w:tc>
        <w:tc>
          <w:tcPr>
            <w:tcW w:w="1463" w:type="dxa"/>
            <w:shd w:val="clear" w:color="auto" w:fill="auto"/>
          </w:tcPr>
          <w:p w:rsidR="00320274" w:rsidRPr="00D7319F" w:rsidRDefault="000B5154" w:rsidP="000B5154">
            <w:r>
              <w:t>3,8</w:t>
            </w:r>
          </w:p>
        </w:tc>
        <w:tc>
          <w:tcPr>
            <w:tcW w:w="1422" w:type="dxa"/>
            <w:shd w:val="clear" w:color="auto" w:fill="auto"/>
          </w:tcPr>
          <w:p w:rsidR="00320274" w:rsidRPr="00D7319F" w:rsidRDefault="00C22D3F" w:rsidP="000B5154">
            <w:r>
              <w:t>122,6</w:t>
            </w:r>
          </w:p>
        </w:tc>
      </w:tr>
      <w:tr w:rsidR="00320274" w:rsidRPr="0096340E" w:rsidTr="00B16661">
        <w:tc>
          <w:tcPr>
            <w:tcW w:w="2483" w:type="dxa"/>
            <w:vAlign w:val="center"/>
          </w:tcPr>
          <w:p w:rsidR="00320274" w:rsidRPr="00711C40" w:rsidRDefault="00320274" w:rsidP="000B5154">
            <w:pPr>
              <w:jc w:val="center"/>
            </w:pPr>
            <w:r>
              <w:t>1 03 02251 01 0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320274" w:rsidRPr="00711C40" w:rsidRDefault="00320274" w:rsidP="000B5154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711C40">
              <w:rPr>
                <w:rFonts w:ascii="Times New Roman CYR" w:hAnsi="Times New Roman CYR" w:cs="Times New Roman CYR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254" w:type="dxa"/>
            <w:shd w:val="clear" w:color="auto" w:fill="auto"/>
          </w:tcPr>
          <w:p w:rsidR="00320274" w:rsidRPr="00D7319F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lastRenderedPageBreak/>
              <w:t>688,8</w:t>
            </w:r>
          </w:p>
        </w:tc>
        <w:tc>
          <w:tcPr>
            <w:tcW w:w="1463" w:type="dxa"/>
            <w:shd w:val="clear" w:color="auto" w:fill="auto"/>
          </w:tcPr>
          <w:p w:rsidR="00320274" w:rsidRPr="00D7319F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695,7</w:t>
            </w:r>
          </w:p>
        </w:tc>
        <w:tc>
          <w:tcPr>
            <w:tcW w:w="1422" w:type="dxa"/>
            <w:shd w:val="clear" w:color="auto" w:fill="auto"/>
          </w:tcPr>
          <w:p w:rsidR="00320274" w:rsidRPr="00D7319F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101,0</w:t>
            </w:r>
          </w:p>
        </w:tc>
      </w:tr>
      <w:tr w:rsidR="00320274" w:rsidRPr="0096340E" w:rsidTr="00B16661">
        <w:tc>
          <w:tcPr>
            <w:tcW w:w="2483" w:type="dxa"/>
            <w:vAlign w:val="center"/>
          </w:tcPr>
          <w:p w:rsidR="00320274" w:rsidRPr="004101A6" w:rsidRDefault="00320274" w:rsidP="000B5154">
            <w:pPr>
              <w:jc w:val="center"/>
            </w:pPr>
            <w:r w:rsidRPr="004101A6">
              <w:lastRenderedPageBreak/>
              <w:t>1 03 02261 01 0000 110</w:t>
            </w:r>
          </w:p>
        </w:tc>
        <w:tc>
          <w:tcPr>
            <w:tcW w:w="3206" w:type="dxa"/>
            <w:vAlign w:val="center"/>
          </w:tcPr>
          <w:p w:rsidR="00320274" w:rsidRPr="004101A6" w:rsidRDefault="00320274" w:rsidP="000B5154">
            <w:pPr>
              <w:rPr>
                <w:rFonts w:ascii="Times New Roman CYR" w:hAnsi="Times New Roman CYR" w:cs="Times New Roman CYR"/>
              </w:rPr>
            </w:pPr>
            <w:r w:rsidRPr="004101A6">
              <w:rPr>
                <w:rFonts w:ascii="Times New Roman CYR" w:hAnsi="Times New Roman CYR" w:cs="Times New Roman CY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  <w:shd w:val="clear" w:color="auto" w:fill="auto"/>
          </w:tcPr>
          <w:p w:rsidR="00320274" w:rsidRPr="004101A6" w:rsidRDefault="00320274" w:rsidP="006E262A">
            <w:pPr>
              <w:pStyle w:val="p34"/>
              <w:contextualSpacing/>
              <w:rPr>
                <w:rStyle w:val="s1"/>
              </w:rPr>
            </w:pPr>
            <w:r w:rsidRPr="004101A6">
              <w:rPr>
                <w:rStyle w:val="s1"/>
              </w:rPr>
              <w:t>-</w:t>
            </w:r>
            <w:r w:rsidR="006E262A">
              <w:rPr>
                <w:rStyle w:val="s1"/>
              </w:rPr>
              <w:t>69,9</w:t>
            </w:r>
          </w:p>
        </w:tc>
        <w:tc>
          <w:tcPr>
            <w:tcW w:w="1463" w:type="dxa"/>
            <w:shd w:val="clear" w:color="auto" w:fill="auto"/>
          </w:tcPr>
          <w:p w:rsidR="00320274" w:rsidRPr="004101A6" w:rsidRDefault="000B5154" w:rsidP="006E262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6E262A">
              <w:rPr>
                <w:rStyle w:val="s1"/>
              </w:rPr>
              <w:t>65,3</w:t>
            </w:r>
          </w:p>
        </w:tc>
        <w:tc>
          <w:tcPr>
            <w:tcW w:w="1422" w:type="dxa"/>
            <w:shd w:val="clear" w:color="auto" w:fill="auto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93,4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4101A6" w:rsidRDefault="00320274" w:rsidP="000B5154">
            <w:pPr>
              <w:pStyle w:val="p34"/>
              <w:contextualSpacing/>
              <w:rPr>
                <w:b/>
                <w:highlight w:val="yellow"/>
              </w:rPr>
            </w:pPr>
            <w:r w:rsidRPr="004101A6">
              <w:rPr>
                <w:rStyle w:val="s1"/>
                <w:b/>
              </w:rPr>
              <w:t>1 06 00000 00 0000 000</w:t>
            </w:r>
          </w:p>
        </w:tc>
        <w:tc>
          <w:tcPr>
            <w:tcW w:w="3206" w:type="dxa"/>
          </w:tcPr>
          <w:p w:rsidR="00320274" w:rsidRPr="004101A6" w:rsidRDefault="00320274" w:rsidP="000B5154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Налоги на имущество</w:t>
            </w:r>
          </w:p>
        </w:tc>
        <w:tc>
          <w:tcPr>
            <w:tcW w:w="1254" w:type="dxa"/>
            <w:shd w:val="clear" w:color="auto" w:fill="auto"/>
          </w:tcPr>
          <w:p w:rsidR="00320274" w:rsidRPr="004101A6" w:rsidRDefault="006E262A" w:rsidP="00B16661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94,</w:t>
            </w:r>
            <w:r w:rsidR="00B16661">
              <w:rPr>
                <w:rStyle w:val="s1"/>
                <w:b/>
              </w:rPr>
              <w:t>5</w:t>
            </w:r>
          </w:p>
        </w:tc>
        <w:tc>
          <w:tcPr>
            <w:tcW w:w="1463" w:type="dxa"/>
            <w:shd w:val="clear" w:color="auto" w:fill="auto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95,5</w:t>
            </w:r>
          </w:p>
        </w:tc>
        <w:tc>
          <w:tcPr>
            <w:tcW w:w="1422" w:type="dxa"/>
            <w:shd w:val="clear" w:color="auto" w:fill="auto"/>
          </w:tcPr>
          <w:p w:rsidR="00320274" w:rsidRPr="004101A6" w:rsidRDefault="006E262A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101,0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E25CAB" w:rsidRDefault="00320274" w:rsidP="000B5154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206" w:type="dxa"/>
          </w:tcPr>
          <w:p w:rsidR="00320274" w:rsidRDefault="00320274" w:rsidP="000B5154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54" w:type="dxa"/>
            <w:shd w:val="clear" w:color="auto" w:fill="auto"/>
          </w:tcPr>
          <w:p w:rsidR="00320274" w:rsidRPr="00944F22" w:rsidRDefault="006E262A" w:rsidP="000B5154">
            <w:pPr>
              <w:pStyle w:val="p34"/>
              <w:contextualSpacing/>
            </w:pPr>
            <w:r>
              <w:rPr>
                <w:rStyle w:val="s1"/>
              </w:rPr>
              <w:t>6,3</w:t>
            </w:r>
          </w:p>
        </w:tc>
        <w:tc>
          <w:tcPr>
            <w:tcW w:w="1463" w:type="dxa"/>
            <w:shd w:val="clear" w:color="auto" w:fill="auto"/>
          </w:tcPr>
          <w:p w:rsidR="00320274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6,3</w:t>
            </w:r>
          </w:p>
        </w:tc>
        <w:tc>
          <w:tcPr>
            <w:tcW w:w="1422" w:type="dxa"/>
            <w:shd w:val="clear" w:color="auto" w:fill="auto"/>
          </w:tcPr>
          <w:p w:rsidR="00320274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100,0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711C40" w:rsidRDefault="00320274" w:rsidP="000B5154">
            <w:pPr>
              <w:pStyle w:val="p34"/>
              <w:contextualSpacing/>
            </w:pPr>
            <w:r>
              <w:t>1 06 06000 00 0000 110</w:t>
            </w:r>
          </w:p>
        </w:tc>
        <w:tc>
          <w:tcPr>
            <w:tcW w:w="3206" w:type="dxa"/>
          </w:tcPr>
          <w:p w:rsidR="00320274" w:rsidRDefault="00320274" w:rsidP="000B5154">
            <w:pPr>
              <w:pStyle w:val="p35"/>
              <w:contextualSpacing/>
            </w:pPr>
            <w:r>
              <w:t>Земельный налог</w:t>
            </w:r>
          </w:p>
        </w:tc>
        <w:tc>
          <w:tcPr>
            <w:tcW w:w="1254" w:type="dxa"/>
            <w:shd w:val="clear" w:color="auto" w:fill="auto"/>
          </w:tcPr>
          <w:p w:rsidR="00320274" w:rsidRDefault="006E262A" w:rsidP="00B16661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88,</w:t>
            </w:r>
            <w:r w:rsidR="00B16661">
              <w:rPr>
                <w:rStyle w:val="s1"/>
              </w:rPr>
              <w:t>2</w:t>
            </w:r>
          </w:p>
        </w:tc>
        <w:tc>
          <w:tcPr>
            <w:tcW w:w="1463" w:type="dxa"/>
            <w:shd w:val="clear" w:color="auto" w:fill="auto"/>
          </w:tcPr>
          <w:p w:rsidR="00320274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89,2</w:t>
            </w:r>
          </w:p>
        </w:tc>
        <w:tc>
          <w:tcPr>
            <w:tcW w:w="1422" w:type="dxa"/>
            <w:shd w:val="clear" w:color="auto" w:fill="auto"/>
          </w:tcPr>
          <w:p w:rsidR="00320274" w:rsidRDefault="006E262A" w:rsidP="000B515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101,0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711C40" w:rsidRDefault="00320274" w:rsidP="000B5154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206" w:type="dxa"/>
          </w:tcPr>
          <w:p w:rsidR="00320274" w:rsidRPr="00711C40" w:rsidRDefault="00320274" w:rsidP="000B5154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54" w:type="dxa"/>
            <w:shd w:val="clear" w:color="auto" w:fill="auto"/>
          </w:tcPr>
          <w:p w:rsidR="00320274" w:rsidRDefault="006E262A" w:rsidP="000B5154">
            <w:pPr>
              <w:pStyle w:val="p34"/>
              <w:contextualSpacing/>
            </w:pPr>
            <w:r>
              <w:t>78,0</w:t>
            </w:r>
          </w:p>
        </w:tc>
        <w:tc>
          <w:tcPr>
            <w:tcW w:w="1463" w:type="dxa"/>
            <w:shd w:val="clear" w:color="auto" w:fill="auto"/>
          </w:tcPr>
          <w:p w:rsidR="00320274" w:rsidRDefault="006E262A" w:rsidP="000B5154">
            <w:pPr>
              <w:pStyle w:val="p34"/>
              <w:contextualSpacing/>
            </w:pPr>
            <w:r>
              <w:t>78,9</w:t>
            </w:r>
          </w:p>
        </w:tc>
        <w:tc>
          <w:tcPr>
            <w:tcW w:w="1422" w:type="dxa"/>
            <w:shd w:val="clear" w:color="auto" w:fill="auto"/>
          </w:tcPr>
          <w:p w:rsidR="00320274" w:rsidRDefault="00C22D3F" w:rsidP="006E262A">
            <w:pPr>
              <w:pStyle w:val="p34"/>
              <w:contextualSpacing/>
            </w:pPr>
            <w:r>
              <w:t>1</w:t>
            </w:r>
            <w:r w:rsidR="006E262A">
              <w:t>01,2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711C40" w:rsidRDefault="00320274" w:rsidP="000B5154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206" w:type="dxa"/>
          </w:tcPr>
          <w:p w:rsidR="00320274" w:rsidRPr="00711C40" w:rsidRDefault="00320274" w:rsidP="000B5154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54" w:type="dxa"/>
            <w:shd w:val="clear" w:color="auto" w:fill="auto"/>
          </w:tcPr>
          <w:p w:rsidR="00320274" w:rsidRPr="00D7319F" w:rsidRDefault="00320274" w:rsidP="00B16661">
            <w:pPr>
              <w:pStyle w:val="p34"/>
              <w:contextualSpacing/>
            </w:pPr>
            <w:r>
              <w:t>10,</w:t>
            </w:r>
            <w:r w:rsidR="00B16661">
              <w:t>2</w:t>
            </w:r>
          </w:p>
        </w:tc>
        <w:tc>
          <w:tcPr>
            <w:tcW w:w="1463" w:type="dxa"/>
            <w:shd w:val="clear" w:color="auto" w:fill="auto"/>
          </w:tcPr>
          <w:p w:rsidR="00320274" w:rsidRPr="00D7319F" w:rsidRDefault="000B5154" w:rsidP="006E262A">
            <w:pPr>
              <w:pStyle w:val="p34"/>
              <w:contextualSpacing/>
            </w:pPr>
            <w:r>
              <w:t>10,</w:t>
            </w:r>
            <w:r w:rsidR="006E262A">
              <w:t>3</w:t>
            </w:r>
          </w:p>
        </w:tc>
        <w:tc>
          <w:tcPr>
            <w:tcW w:w="1422" w:type="dxa"/>
            <w:shd w:val="clear" w:color="auto" w:fill="auto"/>
          </w:tcPr>
          <w:p w:rsidR="00320274" w:rsidRPr="00D7319F" w:rsidRDefault="00C22D3F" w:rsidP="00B16661">
            <w:pPr>
              <w:pStyle w:val="p34"/>
              <w:contextualSpacing/>
            </w:pPr>
            <w:r>
              <w:t>10</w:t>
            </w:r>
            <w:r w:rsidR="00B16661">
              <w:t>1</w:t>
            </w:r>
            <w:r>
              <w:t>,</w:t>
            </w:r>
            <w:r w:rsidR="006E262A">
              <w:t>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4101A6" w:rsidRDefault="00320274" w:rsidP="000B5154">
            <w:pPr>
              <w:jc w:val="both"/>
              <w:rPr>
                <w:b/>
              </w:rPr>
            </w:pPr>
            <w:r w:rsidRPr="004101A6">
              <w:rPr>
                <w:b/>
              </w:rPr>
              <w:t>1 08 04020 01 0000 110</w:t>
            </w:r>
          </w:p>
        </w:tc>
        <w:tc>
          <w:tcPr>
            <w:tcW w:w="3206" w:type="dxa"/>
          </w:tcPr>
          <w:p w:rsidR="00320274" w:rsidRPr="004101A6" w:rsidRDefault="00320274" w:rsidP="000B5154">
            <w:pPr>
              <w:jc w:val="both"/>
              <w:rPr>
                <w:b/>
              </w:rPr>
            </w:pPr>
            <w:r w:rsidRPr="004101A6">
              <w:rPr>
                <w:b/>
                <w:i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54" w:type="dxa"/>
            <w:shd w:val="clear" w:color="auto" w:fill="auto"/>
          </w:tcPr>
          <w:p w:rsidR="00320274" w:rsidRPr="004101A6" w:rsidRDefault="00320274" w:rsidP="006E262A">
            <w:pPr>
              <w:pStyle w:val="p34"/>
              <w:contextualSpacing/>
              <w:rPr>
                <w:b/>
              </w:rPr>
            </w:pPr>
            <w:r w:rsidRPr="004101A6">
              <w:rPr>
                <w:b/>
              </w:rPr>
              <w:t>0,</w:t>
            </w:r>
            <w:r w:rsidR="006E262A">
              <w:rPr>
                <w:b/>
              </w:rPr>
              <w:t>2</w:t>
            </w:r>
          </w:p>
        </w:tc>
        <w:tc>
          <w:tcPr>
            <w:tcW w:w="1463" w:type="dxa"/>
            <w:shd w:val="clear" w:color="auto" w:fill="auto"/>
          </w:tcPr>
          <w:p w:rsidR="00320274" w:rsidRPr="004101A6" w:rsidRDefault="000B5154" w:rsidP="006E262A">
            <w:pPr>
              <w:pStyle w:val="p34"/>
              <w:contextualSpacing/>
              <w:rPr>
                <w:b/>
              </w:rPr>
            </w:pPr>
            <w:r>
              <w:rPr>
                <w:b/>
              </w:rPr>
              <w:t>0,</w:t>
            </w:r>
            <w:r w:rsidR="006E262A">
              <w:rPr>
                <w:b/>
              </w:rPr>
              <w:t>2</w:t>
            </w:r>
          </w:p>
        </w:tc>
        <w:tc>
          <w:tcPr>
            <w:tcW w:w="1422" w:type="dxa"/>
            <w:shd w:val="clear" w:color="auto" w:fill="auto"/>
          </w:tcPr>
          <w:p w:rsidR="00320274" w:rsidRPr="004101A6" w:rsidRDefault="006E262A" w:rsidP="000B5154">
            <w:pPr>
              <w:pStyle w:val="p34"/>
              <w:contextualSpacing/>
              <w:rPr>
                <w:b/>
              </w:rPr>
            </w:pPr>
            <w:r>
              <w:rPr>
                <w:b/>
              </w:rPr>
              <w:t>10</w:t>
            </w:r>
            <w:r w:rsidR="00C22D3F">
              <w:rPr>
                <w:b/>
              </w:rPr>
              <w:t>0,0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4101A6" w:rsidRDefault="00320274" w:rsidP="000B5154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1 11 0000000 0000 000</w:t>
            </w:r>
          </w:p>
        </w:tc>
        <w:tc>
          <w:tcPr>
            <w:tcW w:w="3206" w:type="dxa"/>
          </w:tcPr>
          <w:p w:rsidR="00320274" w:rsidRPr="004101A6" w:rsidRDefault="00320274" w:rsidP="000B5154">
            <w:pPr>
              <w:pStyle w:val="p35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4" w:type="dxa"/>
            <w:shd w:val="clear" w:color="auto" w:fill="auto"/>
          </w:tcPr>
          <w:p w:rsidR="00320274" w:rsidRPr="004101A6" w:rsidRDefault="006E262A" w:rsidP="000B5154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409,9</w:t>
            </w:r>
          </w:p>
        </w:tc>
        <w:tc>
          <w:tcPr>
            <w:tcW w:w="1463" w:type="dxa"/>
            <w:shd w:val="clear" w:color="auto" w:fill="auto"/>
          </w:tcPr>
          <w:p w:rsidR="00320274" w:rsidRPr="004101A6" w:rsidRDefault="006E262A" w:rsidP="000B5154">
            <w:pPr>
              <w:rPr>
                <w:b/>
              </w:rPr>
            </w:pPr>
            <w:r>
              <w:rPr>
                <w:b/>
              </w:rPr>
              <w:t>412,0</w:t>
            </w:r>
          </w:p>
        </w:tc>
        <w:tc>
          <w:tcPr>
            <w:tcW w:w="1422" w:type="dxa"/>
            <w:shd w:val="clear" w:color="auto" w:fill="auto"/>
          </w:tcPr>
          <w:p w:rsidR="00320274" w:rsidRPr="004101A6" w:rsidRDefault="00C22D3F" w:rsidP="006E262A">
            <w:pPr>
              <w:rPr>
                <w:b/>
              </w:rPr>
            </w:pPr>
            <w:r>
              <w:rPr>
                <w:b/>
              </w:rPr>
              <w:t>100,</w:t>
            </w:r>
            <w:r w:rsidR="006E262A">
              <w:rPr>
                <w:b/>
              </w:rPr>
              <w:t>5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Default="00320274" w:rsidP="000B5154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206" w:type="dxa"/>
          </w:tcPr>
          <w:p w:rsidR="00320274" w:rsidRDefault="00320274" w:rsidP="000B5154">
            <w:pPr>
              <w:pStyle w:val="p36"/>
              <w:contextualSpacing/>
            </w:pPr>
            <w:r>
              <w:t xml:space="preserve">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</w:t>
            </w:r>
            <w:r>
              <w:lastRenderedPageBreak/>
              <w:t xml:space="preserve">муниципальных унитарных предприятий) </w:t>
            </w:r>
          </w:p>
        </w:tc>
        <w:tc>
          <w:tcPr>
            <w:tcW w:w="1254" w:type="dxa"/>
            <w:shd w:val="clear" w:color="auto" w:fill="auto"/>
          </w:tcPr>
          <w:p w:rsidR="00320274" w:rsidRPr="003B5FF9" w:rsidRDefault="006E262A" w:rsidP="000B5154">
            <w:pPr>
              <w:pStyle w:val="p34"/>
              <w:contextualSpacing/>
            </w:pPr>
            <w:r>
              <w:rPr>
                <w:rStyle w:val="s6"/>
              </w:rPr>
              <w:lastRenderedPageBreak/>
              <w:t>217,7</w:t>
            </w:r>
          </w:p>
        </w:tc>
        <w:tc>
          <w:tcPr>
            <w:tcW w:w="1463" w:type="dxa"/>
            <w:shd w:val="clear" w:color="auto" w:fill="auto"/>
          </w:tcPr>
          <w:p w:rsidR="00320274" w:rsidRDefault="006E262A" w:rsidP="00B16661">
            <w:r>
              <w:t>217,</w:t>
            </w:r>
            <w:r w:rsidR="00B16661">
              <w:t>8</w:t>
            </w:r>
          </w:p>
        </w:tc>
        <w:tc>
          <w:tcPr>
            <w:tcW w:w="1422" w:type="dxa"/>
            <w:shd w:val="clear" w:color="auto" w:fill="auto"/>
          </w:tcPr>
          <w:p w:rsidR="00320274" w:rsidRDefault="00C22D3F" w:rsidP="000B5154">
            <w:r>
              <w:t>100</w:t>
            </w:r>
            <w:r w:rsidR="006E262A">
              <w:t>,0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Default="00320274" w:rsidP="000B5154">
            <w:pPr>
              <w:contextualSpacing/>
            </w:pPr>
          </w:p>
        </w:tc>
        <w:tc>
          <w:tcPr>
            <w:tcW w:w="3206" w:type="dxa"/>
          </w:tcPr>
          <w:p w:rsidR="00320274" w:rsidRDefault="00320274" w:rsidP="000B5154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54" w:type="dxa"/>
            <w:shd w:val="clear" w:color="auto" w:fill="auto"/>
          </w:tcPr>
          <w:p w:rsidR="00320274" w:rsidRDefault="00320274" w:rsidP="000B5154">
            <w:pPr>
              <w:contextualSpacing/>
            </w:pPr>
          </w:p>
        </w:tc>
        <w:tc>
          <w:tcPr>
            <w:tcW w:w="1463" w:type="dxa"/>
            <w:shd w:val="clear" w:color="auto" w:fill="auto"/>
          </w:tcPr>
          <w:p w:rsidR="00320274" w:rsidRDefault="00320274" w:rsidP="000B5154">
            <w:pPr>
              <w:contextualSpacing/>
            </w:pPr>
          </w:p>
        </w:tc>
        <w:tc>
          <w:tcPr>
            <w:tcW w:w="1422" w:type="dxa"/>
            <w:shd w:val="clear" w:color="auto" w:fill="auto"/>
          </w:tcPr>
          <w:p w:rsidR="00320274" w:rsidRDefault="00320274" w:rsidP="000B5154">
            <w:pPr>
              <w:contextualSpacing/>
            </w:pPr>
          </w:p>
        </w:tc>
      </w:tr>
      <w:tr w:rsidR="00320274" w:rsidRPr="0096340E" w:rsidTr="00B16661">
        <w:tc>
          <w:tcPr>
            <w:tcW w:w="2483" w:type="dxa"/>
          </w:tcPr>
          <w:p w:rsidR="00320274" w:rsidRPr="00711C40" w:rsidRDefault="00320274" w:rsidP="000B5154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206" w:type="dxa"/>
          </w:tcPr>
          <w:p w:rsidR="00320274" w:rsidRPr="00711C40" w:rsidRDefault="00320274" w:rsidP="000B5154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54" w:type="dxa"/>
            <w:shd w:val="clear" w:color="auto" w:fill="auto"/>
          </w:tcPr>
          <w:p w:rsidR="00320274" w:rsidRDefault="00B16661" w:rsidP="000B5154">
            <w:r>
              <w:rPr>
                <w:rStyle w:val="s6"/>
              </w:rPr>
              <w:t>217,7</w:t>
            </w:r>
          </w:p>
        </w:tc>
        <w:tc>
          <w:tcPr>
            <w:tcW w:w="1463" w:type="dxa"/>
            <w:shd w:val="clear" w:color="auto" w:fill="auto"/>
          </w:tcPr>
          <w:p w:rsidR="00320274" w:rsidRDefault="00B16661" w:rsidP="00B16661">
            <w:r>
              <w:t>217,8</w:t>
            </w:r>
          </w:p>
        </w:tc>
        <w:tc>
          <w:tcPr>
            <w:tcW w:w="1422" w:type="dxa"/>
            <w:shd w:val="clear" w:color="auto" w:fill="auto"/>
          </w:tcPr>
          <w:p w:rsidR="00320274" w:rsidRDefault="00C22D3F" w:rsidP="000B5154">
            <w:r>
              <w:t>100</w:t>
            </w:r>
            <w:r w:rsidR="00384F6A">
              <w:t>,0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711C40" w:rsidRDefault="00320274" w:rsidP="000B5154">
            <w:pPr>
              <w:pStyle w:val="p34"/>
              <w:contextualSpacing/>
            </w:pPr>
            <w:r w:rsidRPr="00711C40">
              <w:t>1 11 09045 10 0000 120</w:t>
            </w:r>
          </w:p>
        </w:tc>
        <w:tc>
          <w:tcPr>
            <w:tcW w:w="3206" w:type="dxa"/>
          </w:tcPr>
          <w:p w:rsidR="00320274" w:rsidRPr="00711C40" w:rsidRDefault="00320274" w:rsidP="000B5154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54" w:type="dxa"/>
          </w:tcPr>
          <w:p w:rsidR="00320274" w:rsidRPr="00711C40" w:rsidRDefault="00B16661" w:rsidP="000B5154">
            <w:pPr>
              <w:pStyle w:val="p34"/>
              <w:contextualSpacing/>
            </w:pPr>
            <w:r>
              <w:rPr>
                <w:rStyle w:val="s6"/>
              </w:rPr>
              <w:t>192,2</w:t>
            </w:r>
          </w:p>
        </w:tc>
        <w:tc>
          <w:tcPr>
            <w:tcW w:w="1463" w:type="dxa"/>
          </w:tcPr>
          <w:p w:rsidR="00320274" w:rsidRDefault="00B16661" w:rsidP="000B5154">
            <w:r>
              <w:t>194,2</w:t>
            </w:r>
          </w:p>
        </w:tc>
        <w:tc>
          <w:tcPr>
            <w:tcW w:w="1422" w:type="dxa"/>
          </w:tcPr>
          <w:p w:rsidR="00320274" w:rsidRDefault="00C22D3F" w:rsidP="00B16661">
            <w:r>
              <w:t>101,</w:t>
            </w:r>
            <w:r w:rsidR="00B16661">
              <w:t>0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Pr="004101A6" w:rsidRDefault="00320274" w:rsidP="000B5154">
            <w:pPr>
              <w:pStyle w:val="p34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>2 00 00000 00 0000 000</w:t>
            </w:r>
          </w:p>
        </w:tc>
        <w:tc>
          <w:tcPr>
            <w:tcW w:w="3206" w:type="dxa"/>
          </w:tcPr>
          <w:p w:rsidR="00320274" w:rsidRPr="004101A6" w:rsidRDefault="00320274" w:rsidP="000B5154">
            <w:pPr>
              <w:pStyle w:val="p39"/>
              <w:contextualSpacing/>
              <w:rPr>
                <w:b/>
              </w:rPr>
            </w:pPr>
            <w:r w:rsidRPr="004101A6">
              <w:rPr>
                <w:rStyle w:val="s1"/>
                <w:b/>
              </w:rPr>
              <w:t xml:space="preserve">Безвозмездные поступления </w:t>
            </w:r>
          </w:p>
        </w:tc>
        <w:tc>
          <w:tcPr>
            <w:tcW w:w="1254" w:type="dxa"/>
          </w:tcPr>
          <w:p w:rsidR="00320274" w:rsidRPr="004101A6" w:rsidRDefault="00B16661" w:rsidP="000B5154">
            <w:pPr>
              <w:pStyle w:val="p34"/>
              <w:contextualSpacing/>
              <w:rPr>
                <w:b/>
              </w:rPr>
            </w:pPr>
            <w:r>
              <w:rPr>
                <w:rStyle w:val="s1"/>
                <w:b/>
              </w:rPr>
              <w:t>17594,7</w:t>
            </w:r>
          </w:p>
        </w:tc>
        <w:tc>
          <w:tcPr>
            <w:tcW w:w="1463" w:type="dxa"/>
          </w:tcPr>
          <w:p w:rsidR="00320274" w:rsidRPr="004101A6" w:rsidRDefault="00B16661" w:rsidP="000B5154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17573,1</w:t>
            </w:r>
          </w:p>
        </w:tc>
        <w:tc>
          <w:tcPr>
            <w:tcW w:w="1422" w:type="dxa"/>
          </w:tcPr>
          <w:p w:rsidR="00320274" w:rsidRPr="004101A6" w:rsidRDefault="00C22D3F" w:rsidP="00B16661">
            <w:pPr>
              <w:pStyle w:val="p34"/>
              <w:contextualSpacing/>
              <w:rPr>
                <w:rStyle w:val="s1"/>
                <w:b/>
              </w:rPr>
            </w:pPr>
            <w:r>
              <w:rPr>
                <w:rStyle w:val="s1"/>
                <w:b/>
              </w:rPr>
              <w:t>99,</w:t>
            </w:r>
            <w:r w:rsidR="00B16661">
              <w:rPr>
                <w:rStyle w:val="s1"/>
                <w:b/>
              </w:rPr>
              <w:t>9</w:t>
            </w:r>
          </w:p>
        </w:tc>
      </w:tr>
      <w:tr w:rsidR="00320274" w:rsidRPr="0096340E" w:rsidTr="00B16661">
        <w:tc>
          <w:tcPr>
            <w:tcW w:w="2483" w:type="dxa"/>
          </w:tcPr>
          <w:p w:rsidR="00320274" w:rsidRDefault="00320274" w:rsidP="000B5154">
            <w:pPr>
              <w:contextualSpacing/>
            </w:pPr>
          </w:p>
        </w:tc>
        <w:tc>
          <w:tcPr>
            <w:tcW w:w="3206" w:type="dxa"/>
          </w:tcPr>
          <w:p w:rsidR="00320274" w:rsidRDefault="00320274" w:rsidP="000B5154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54" w:type="dxa"/>
          </w:tcPr>
          <w:p w:rsidR="00320274" w:rsidRDefault="00320274" w:rsidP="000B5154">
            <w:pPr>
              <w:contextualSpacing/>
            </w:pPr>
          </w:p>
        </w:tc>
        <w:tc>
          <w:tcPr>
            <w:tcW w:w="1463" w:type="dxa"/>
          </w:tcPr>
          <w:p w:rsidR="00320274" w:rsidRDefault="00320274" w:rsidP="000B5154">
            <w:pPr>
              <w:contextualSpacing/>
            </w:pPr>
          </w:p>
        </w:tc>
        <w:tc>
          <w:tcPr>
            <w:tcW w:w="1422" w:type="dxa"/>
          </w:tcPr>
          <w:p w:rsidR="00320274" w:rsidRDefault="00320274" w:rsidP="000B5154">
            <w:pPr>
              <w:contextualSpacing/>
            </w:pPr>
          </w:p>
        </w:tc>
      </w:tr>
      <w:tr w:rsidR="00320274" w:rsidRPr="0096340E" w:rsidTr="00B16661">
        <w:trPr>
          <w:trHeight w:val="731"/>
        </w:trPr>
        <w:tc>
          <w:tcPr>
            <w:tcW w:w="2483" w:type="dxa"/>
          </w:tcPr>
          <w:p w:rsidR="00320274" w:rsidRDefault="00320274" w:rsidP="000B5154">
            <w:pPr>
              <w:pStyle w:val="p34"/>
              <w:contextualSpacing/>
            </w:pPr>
            <w:r>
              <w:t>2 02 15001 10 0000 151</w:t>
            </w:r>
          </w:p>
        </w:tc>
        <w:tc>
          <w:tcPr>
            <w:tcW w:w="3206" w:type="dxa"/>
          </w:tcPr>
          <w:p w:rsidR="00320274" w:rsidRDefault="00320274" w:rsidP="000B5154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54" w:type="dxa"/>
          </w:tcPr>
          <w:p w:rsidR="00320274" w:rsidRPr="00944F22" w:rsidRDefault="00B16661" w:rsidP="000B5154">
            <w:pPr>
              <w:pStyle w:val="p34"/>
              <w:contextualSpacing/>
            </w:pPr>
            <w:r>
              <w:t>2209,0</w:t>
            </w:r>
          </w:p>
        </w:tc>
        <w:tc>
          <w:tcPr>
            <w:tcW w:w="1463" w:type="dxa"/>
          </w:tcPr>
          <w:p w:rsidR="00320274" w:rsidRPr="00944F22" w:rsidRDefault="00B16661" w:rsidP="000B5154">
            <w:pPr>
              <w:pStyle w:val="p34"/>
              <w:contextualSpacing/>
            </w:pPr>
            <w:r>
              <w:t>2209,0</w:t>
            </w:r>
          </w:p>
        </w:tc>
        <w:tc>
          <w:tcPr>
            <w:tcW w:w="1422" w:type="dxa"/>
          </w:tcPr>
          <w:p w:rsidR="00320274" w:rsidRPr="00944F22" w:rsidRDefault="00C22D3F" w:rsidP="000B5154">
            <w:pPr>
              <w:pStyle w:val="p34"/>
              <w:contextualSpacing/>
            </w:pPr>
            <w:r>
              <w:t>100</w:t>
            </w:r>
            <w:r w:rsidR="00E81F25">
              <w:t>,0</w:t>
            </w:r>
          </w:p>
        </w:tc>
      </w:tr>
      <w:tr w:rsidR="00320274" w:rsidRPr="0096340E" w:rsidTr="00B16661">
        <w:trPr>
          <w:trHeight w:val="731"/>
        </w:trPr>
        <w:tc>
          <w:tcPr>
            <w:tcW w:w="2483" w:type="dxa"/>
          </w:tcPr>
          <w:p w:rsidR="00320274" w:rsidRDefault="00320274" w:rsidP="000B5154">
            <w:pPr>
              <w:pStyle w:val="p34"/>
              <w:contextualSpacing/>
            </w:pPr>
            <w:r>
              <w:t>2 02  35118 10 0000 151</w:t>
            </w:r>
          </w:p>
        </w:tc>
        <w:tc>
          <w:tcPr>
            <w:tcW w:w="3206" w:type="dxa"/>
          </w:tcPr>
          <w:p w:rsidR="00320274" w:rsidRDefault="00320274" w:rsidP="000B5154">
            <w:pPr>
              <w:pStyle w:val="p35"/>
              <w:contextualSpacing/>
            </w:pPr>
            <w:r>
              <w:t>Субвенции</w:t>
            </w:r>
          </w:p>
        </w:tc>
        <w:tc>
          <w:tcPr>
            <w:tcW w:w="1254" w:type="dxa"/>
          </w:tcPr>
          <w:p w:rsidR="00320274" w:rsidRDefault="00B16661" w:rsidP="000B5154">
            <w:pPr>
              <w:pStyle w:val="p34"/>
              <w:contextualSpacing/>
            </w:pPr>
            <w:r>
              <w:t>308,1</w:t>
            </w:r>
          </w:p>
        </w:tc>
        <w:tc>
          <w:tcPr>
            <w:tcW w:w="1463" w:type="dxa"/>
          </w:tcPr>
          <w:p w:rsidR="00320274" w:rsidRDefault="00B16661" w:rsidP="000B5154">
            <w:pPr>
              <w:pStyle w:val="p34"/>
              <w:contextualSpacing/>
            </w:pPr>
            <w:r>
              <w:t>308,1</w:t>
            </w:r>
          </w:p>
        </w:tc>
        <w:tc>
          <w:tcPr>
            <w:tcW w:w="1422" w:type="dxa"/>
          </w:tcPr>
          <w:p w:rsidR="00320274" w:rsidRDefault="00C22D3F" w:rsidP="000B5154">
            <w:pPr>
              <w:pStyle w:val="p34"/>
              <w:contextualSpacing/>
            </w:pPr>
            <w:r>
              <w:t>100</w:t>
            </w:r>
            <w:r w:rsidR="00E81F25">
              <w:t>,0</w:t>
            </w:r>
          </w:p>
        </w:tc>
      </w:tr>
      <w:tr w:rsidR="00E81F25" w:rsidRPr="0096340E" w:rsidTr="00B16661">
        <w:trPr>
          <w:trHeight w:val="731"/>
        </w:trPr>
        <w:tc>
          <w:tcPr>
            <w:tcW w:w="2483" w:type="dxa"/>
          </w:tcPr>
          <w:p w:rsidR="00E81F25" w:rsidRDefault="00E81F25" w:rsidP="00384F6A">
            <w:pPr>
              <w:contextualSpacing/>
            </w:pPr>
            <w:r>
              <w:t>2 02 40014 10 0000 15</w:t>
            </w:r>
            <w:r w:rsidR="00384F6A">
              <w:t>1</w:t>
            </w:r>
          </w:p>
        </w:tc>
        <w:tc>
          <w:tcPr>
            <w:tcW w:w="3206" w:type="dxa"/>
          </w:tcPr>
          <w:p w:rsidR="00E81F25" w:rsidRPr="00CD7A44" w:rsidRDefault="00E81F25" w:rsidP="00E81F25">
            <w:pPr>
              <w:contextualSpacing/>
              <w:rPr>
                <w:rStyle w:val="s4"/>
              </w:rPr>
            </w:pPr>
            <w:r w:rsidRPr="00652E62">
              <w:rPr>
                <w:rStyle w:val="s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54" w:type="dxa"/>
          </w:tcPr>
          <w:p w:rsidR="00E81F25" w:rsidRPr="00CD7A44" w:rsidRDefault="00E81F25" w:rsidP="00E81F25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463" w:type="dxa"/>
          </w:tcPr>
          <w:p w:rsidR="00E81F25" w:rsidRDefault="00E81F25" w:rsidP="000B5154">
            <w:pPr>
              <w:pStyle w:val="p34"/>
              <w:contextualSpacing/>
            </w:pPr>
            <w:r>
              <w:t>100,0</w:t>
            </w:r>
          </w:p>
        </w:tc>
        <w:tc>
          <w:tcPr>
            <w:tcW w:w="1422" w:type="dxa"/>
          </w:tcPr>
          <w:p w:rsidR="00E81F25" w:rsidRDefault="00E81F25" w:rsidP="000B5154">
            <w:pPr>
              <w:pStyle w:val="p34"/>
              <w:contextualSpacing/>
            </w:pPr>
            <w:r>
              <w:t>100,0</w:t>
            </w:r>
          </w:p>
        </w:tc>
      </w:tr>
      <w:tr w:rsidR="00E81F25" w:rsidRPr="0096340E" w:rsidTr="00B16661">
        <w:tc>
          <w:tcPr>
            <w:tcW w:w="2483" w:type="dxa"/>
          </w:tcPr>
          <w:p w:rsidR="00E81F25" w:rsidRDefault="00E81F25" w:rsidP="000B5154">
            <w:pPr>
              <w:pStyle w:val="p34"/>
              <w:contextualSpacing/>
            </w:pPr>
            <w:r>
              <w:t>2 02 49999 10 0000 151</w:t>
            </w:r>
          </w:p>
        </w:tc>
        <w:tc>
          <w:tcPr>
            <w:tcW w:w="3206" w:type="dxa"/>
          </w:tcPr>
          <w:p w:rsidR="00E81F25" w:rsidRDefault="00E81F25" w:rsidP="000B5154">
            <w:pPr>
              <w:pStyle w:val="p35"/>
              <w:contextualSpacing/>
            </w:pPr>
            <w:r>
              <w:rPr>
                <w:rStyle w:val="s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54" w:type="dxa"/>
          </w:tcPr>
          <w:p w:rsidR="00E81F25" w:rsidRPr="00DA7B82" w:rsidRDefault="00E81F25" w:rsidP="000B5154">
            <w:pPr>
              <w:pStyle w:val="p34"/>
              <w:contextualSpacing/>
            </w:pPr>
            <w:r>
              <w:t>15077,6</w:t>
            </w:r>
          </w:p>
        </w:tc>
        <w:tc>
          <w:tcPr>
            <w:tcW w:w="1463" w:type="dxa"/>
          </w:tcPr>
          <w:p w:rsidR="00E81F25" w:rsidRPr="00DA7B82" w:rsidRDefault="00E81F25" w:rsidP="000B5154">
            <w:pPr>
              <w:pStyle w:val="p34"/>
              <w:contextualSpacing/>
            </w:pPr>
            <w:r>
              <w:t>15056,0</w:t>
            </w:r>
          </w:p>
        </w:tc>
        <w:tc>
          <w:tcPr>
            <w:tcW w:w="1422" w:type="dxa"/>
          </w:tcPr>
          <w:p w:rsidR="00E81F25" w:rsidRPr="00DA7B82" w:rsidRDefault="00E81F25" w:rsidP="00B16661">
            <w:pPr>
              <w:pStyle w:val="p34"/>
              <w:contextualSpacing/>
            </w:pPr>
            <w:r>
              <w:t>99,9</w:t>
            </w:r>
          </w:p>
        </w:tc>
      </w:tr>
    </w:tbl>
    <w:p w:rsidR="00E93B40" w:rsidRPr="009D37D3" w:rsidRDefault="00E93B40" w:rsidP="00E93B40"/>
    <w:p w:rsidR="0025733C" w:rsidRDefault="0025733C" w:rsidP="00E93B40">
      <w:pPr>
        <w:jc w:val="right"/>
      </w:pPr>
    </w:p>
    <w:p w:rsidR="008E2ADD" w:rsidRDefault="008E2ADD" w:rsidP="00384F6A"/>
    <w:p w:rsidR="00384F6A" w:rsidRDefault="00384F6A" w:rsidP="00384F6A"/>
    <w:p w:rsidR="008E2ADD" w:rsidRPr="009D37D3" w:rsidRDefault="008E2ADD" w:rsidP="00E93B40">
      <w:pPr>
        <w:jc w:val="right"/>
      </w:pP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lastRenderedPageBreak/>
        <w:t>Приложение 3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9D65B4">
        <w:rPr>
          <w:color w:val="000000"/>
        </w:rPr>
        <w:t>0</w:t>
      </w:r>
      <w:r w:rsidR="000E30CE">
        <w:rPr>
          <w:color w:val="000000"/>
        </w:rPr>
        <w:t>9</w:t>
      </w:r>
      <w:r w:rsidR="00687C30">
        <w:rPr>
          <w:color w:val="000000"/>
        </w:rPr>
        <w:t>.</w:t>
      </w:r>
      <w:r w:rsidR="009D65B4">
        <w:rPr>
          <w:color w:val="000000"/>
        </w:rPr>
        <w:t>06</w:t>
      </w:r>
      <w:r w:rsidR="00687C30">
        <w:rPr>
          <w:color w:val="000000"/>
        </w:rPr>
        <w:t>.</w:t>
      </w:r>
      <w:r w:rsidR="00E801AB">
        <w:rPr>
          <w:color w:val="000000"/>
        </w:rPr>
        <w:t>202</w:t>
      </w:r>
      <w:r w:rsidR="00317745">
        <w:rPr>
          <w:color w:val="000000"/>
        </w:rPr>
        <w:t>6</w:t>
      </w:r>
      <w:r w:rsidRPr="009D37D3">
        <w:rPr>
          <w:color w:val="000000"/>
        </w:rPr>
        <w:t xml:space="preserve">  № </w:t>
      </w:r>
      <w:r w:rsidR="009D65B4">
        <w:rPr>
          <w:color w:val="000000"/>
        </w:rPr>
        <w:t>05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Default="00320274" w:rsidP="00320274">
      <w:pPr>
        <w:jc w:val="center"/>
        <w:rPr>
          <w:rStyle w:val="s1"/>
        </w:rPr>
      </w:pPr>
      <w:r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202</w:t>
      </w:r>
      <w:r w:rsidR="00317745">
        <w:rPr>
          <w:rStyle w:val="s1"/>
        </w:rPr>
        <w:t>5</w:t>
      </w:r>
      <w:r>
        <w:rPr>
          <w:rStyle w:val="s1"/>
        </w:rPr>
        <w:t xml:space="preserve"> год</w:t>
      </w:r>
    </w:p>
    <w:p w:rsidR="00320274" w:rsidRPr="009D37D3" w:rsidRDefault="00320274" w:rsidP="00320274">
      <w:pPr>
        <w:jc w:val="center"/>
      </w:pPr>
    </w:p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320274" w:rsidRPr="0030667D" w:rsidTr="000B5154">
        <w:tc>
          <w:tcPr>
            <w:tcW w:w="2628" w:type="dxa"/>
          </w:tcPr>
          <w:p w:rsidR="00320274" w:rsidRPr="0030667D" w:rsidRDefault="00320274" w:rsidP="0032027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320274" w:rsidRPr="0030667D" w:rsidRDefault="00320274" w:rsidP="0032027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320274" w:rsidRPr="0030667D" w:rsidRDefault="00320274" w:rsidP="00320274">
            <w:pPr>
              <w:spacing w:before="100" w:beforeAutospacing="1" w:after="100" w:afterAutospacing="1"/>
              <w:ind w:left="-1020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320274" w:rsidRPr="0030667D" w:rsidRDefault="00320274" w:rsidP="0032027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320274" w:rsidRPr="0030667D" w:rsidRDefault="00320274" w:rsidP="0032027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320274" w:rsidRPr="009D37D3" w:rsidRDefault="00320274" w:rsidP="00317745">
            <w:pPr>
              <w:pStyle w:val="p1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202</w:t>
            </w:r>
            <w:r w:rsidR="00317745">
              <w:rPr>
                <w:lang w:eastAsia="en-US"/>
              </w:rPr>
              <w:t>5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60" w:type="dxa"/>
          </w:tcPr>
          <w:p w:rsidR="00320274" w:rsidRPr="009D37D3" w:rsidRDefault="00320274" w:rsidP="00317745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Исполнение 202</w:t>
            </w:r>
            <w:r w:rsidR="00317745">
              <w:rPr>
                <w:lang w:eastAsia="en-US"/>
              </w:rPr>
              <w:t>5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24" w:type="dxa"/>
          </w:tcPr>
          <w:p w:rsidR="00320274" w:rsidRPr="009D37D3" w:rsidRDefault="00320274" w:rsidP="00320274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% исполнения 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17745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20699,4</w:t>
            </w:r>
          </w:p>
        </w:tc>
        <w:tc>
          <w:tcPr>
            <w:tcW w:w="1260" w:type="dxa"/>
          </w:tcPr>
          <w:p w:rsidR="00320274" w:rsidRPr="0030667D" w:rsidRDefault="00317745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20163,0</w:t>
            </w:r>
          </w:p>
        </w:tc>
        <w:tc>
          <w:tcPr>
            <w:tcW w:w="1224" w:type="dxa"/>
          </w:tcPr>
          <w:p w:rsidR="00320274" w:rsidRPr="0030667D" w:rsidRDefault="008503B9" w:rsidP="0031774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97,</w:t>
            </w:r>
            <w:r w:rsidR="0031774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17745" w:rsidP="000B5154">
            <w:r>
              <w:rPr>
                <w:sz w:val="22"/>
                <w:szCs w:val="22"/>
              </w:rPr>
              <w:t>20699,4</w:t>
            </w:r>
          </w:p>
        </w:tc>
        <w:tc>
          <w:tcPr>
            <w:tcW w:w="1260" w:type="dxa"/>
          </w:tcPr>
          <w:p w:rsidR="00320274" w:rsidRPr="0030667D" w:rsidRDefault="00317745" w:rsidP="000B5154">
            <w:r>
              <w:rPr>
                <w:sz w:val="22"/>
                <w:szCs w:val="22"/>
              </w:rPr>
              <w:t>20163,0</w:t>
            </w:r>
          </w:p>
        </w:tc>
        <w:tc>
          <w:tcPr>
            <w:tcW w:w="1224" w:type="dxa"/>
          </w:tcPr>
          <w:p w:rsidR="00320274" w:rsidRPr="0030667D" w:rsidRDefault="008503B9" w:rsidP="00317745">
            <w:r>
              <w:rPr>
                <w:sz w:val="22"/>
                <w:szCs w:val="22"/>
              </w:rPr>
              <w:t>97,</w:t>
            </w:r>
            <w:r w:rsidR="00317745">
              <w:rPr>
                <w:sz w:val="22"/>
                <w:szCs w:val="22"/>
              </w:rPr>
              <w:t>4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E80E7B" w:rsidRDefault="00320274" w:rsidP="000B5154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320274" w:rsidRPr="00E80E7B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E80E7B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320274" w:rsidRPr="00E80E7B" w:rsidRDefault="00320274" w:rsidP="000B5154">
            <w:pPr>
              <w:ind w:left="-2500" w:firstLine="2500"/>
              <w:contextualSpacing/>
              <w:rPr>
                <w:b/>
                <w:lang w:eastAsia="en-US"/>
              </w:rPr>
            </w:pPr>
          </w:p>
        </w:tc>
        <w:tc>
          <w:tcPr>
            <w:tcW w:w="720" w:type="dxa"/>
          </w:tcPr>
          <w:p w:rsidR="00320274" w:rsidRPr="00E80E7B" w:rsidRDefault="00320274" w:rsidP="000B5154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1260" w:type="dxa"/>
          </w:tcPr>
          <w:p w:rsidR="00320274" w:rsidRPr="00E80E7B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7808,3</w:t>
            </w:r>
          </w:p>
        </w:tc>
        <w:tc>
          <w:tcPr>
            <w:tcW w:w="1260" w:type="dxa"/>
          </w:tcPr>
          <w:p w:rsidR="00320274" w:rsidRPr="00E80E7B" w:rsidRDefault="00851B62" w:rsidP="000B5154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7501,7</w:t>
            </w:r>
          </w:p>
        </w:tc>
        <w:tc>
          <w:tcPr>
            <w:tcW w:w="1224" w:type="dxa"/>
          </w:tcPr>
          <w:p w:rsidR="00320274" w:rsidRPr="00E80E7B" w:rsidRDefault="00851B62" w:rsidP="000B5154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96,1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1125,1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1121,2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99,7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20274" w:rsidRPr="0030667D" w:rsidRDefault="00320274" w:rsidP="000B5154">
            <w:r w:rsidRPr="0030667D"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r w:rsidRPr="0030667D"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1260" w:type="dxa"/>
          </w:tcPr>
          <w:p w:rsidR="00320274" w:rsidRPr="0030667D" w:rsidRDefault="00C863DA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</w:t>
            </w:r>
            <w:r w:rsidR="00384F6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24" w:type="dxa"/>
          </w:tcPr>
          <w:p w:rsidR="00320274" w:rsidRPr="0030667D" w:rsidRDefault="00384F6A" w:rsidP="000B5154">
            <w:r>
              <w:t>68,8</w:t>
            </w:r>
          </w:p>
        </w:tc>
      </w:tr>
      <w:tr w:rsidR="00384F6A" w:rsidRPr="0030667D" w:rsidTr="000B5154">
        <w:tc>
          <w:tcPr>
            <w:tcW w:w="2628" w:type="dxa"/>
          </w:tcPr>
          <w:p w:rsidR="00384F6A" w:rsidRPr="0030667D" w:rsidRDefault="00384F6A" w:rsidP="000B5154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84F6A" w:rsidRPr="0030667D" w:rsidRDefault="00384F6A" w:rsidP="000B5154">
            <w:r w:rsidRPr="0030667D">
              <w:t>990</w:t>
            </w:r>
          </w:p>
        </w:tc>
        <w:tc>
          <w:tcPr>
            <w:tcW w:w="738" w:type="dxa"/>
          </w:tcPr>
          <w:p w:rsidR="00384F6A" w:rsidRPr="0030667D" w:rsidRDefault="00384F6A" w:rsidP="000B5154">
            <w:r w:rsidRPr="0030667D">
              <w:t>0102</w:t>
            </w:r>
          </w:p>
        </w:tc>
        <w:tc>
          <w:tcPr>
            <w:tcW w:w="1440" w:type="dxa"/>
          </w:tcPr>
          <w:p w:rsidR="00384F6A" w:rsidRPr="0030667D" w:rsidRDefault="00384F6A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84F6A" w:rsidRPr="0030667D" w:rsidRDefault="00384F6A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84F6A" w:rsidRPr="0030667D" w:rsidRDefault="00384F6A" w:rsidP="000B5154">
            <w:r w:rsidRPr="0030667D">
              <w:t>8,0</w:t>
            </w:r>
          </w:p>
        </w:tc>
        <w:tc>
          <w:tcPr>
            <w:tcW w:w="1260" w:type="dxa"/>
          </w:tcPr>
          <w:p w:rsidR="00384F6A" w:rsidRPr="0030667D" w:rsidRDefault="00384F6A" w:rsidP="00384F6A">
            <w:r>
              <w:t>5,5</w:t>
            </w:r>
          </w:p>
        </w:tc>
        <w:tc>
          <w:tcPr>
            <w:tcW w:w="1224" w:type="dxa"/>
          </w:tcPr>
          <w:p w:rsidR="00384F6A" w:rsidRDefault="00384F6A">
            <w:r w:rsidRPr="00FD6FC1">
              <w:t>68,8</w:t>
            </w:r>
          </w:p>
        </w:tc>
      </w:tr>
      <w:tr w:rsidR="00384F6A" w:rsidRPr="0030667D" w:rsidTr="000B5154">
        <w:tc>
          <w:tcPr>
            <w:tcW w:w="2628" w:type="dxa"/>
          </w:tcPr>
          <w:p w:rsidR="00384F6A" w:rsidRPr="0030667D" w:rsidRDefault="00384F6A" w:rsidP="000B5154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84F6A" w:rsidRPr="0030667D" w:rsidRDefault="00384F6A" w:rsidP="000B5154">
            <w:r w:rsidRPr="0030667D">
              <w:t>990</w:t>
            </w:r>
          </w:p>
        </w:tc>
        <w:tc>
          <w:tcPr>
            <w:tcW w:w="738" w:type="dxa"/>
          </w:tcPr>
          <w:p w:rsidR="00384F6A" w:rsidRPr="0030667D" w:rsidRDefault="00384F6A" w:rsidP="000B5154">
            <w:r w:rsidRPr="0030667D">
              <w:t>0102</w:t>
            </w:r>
          </w:p>
        </w:tc>
        <w:tc>
          <w:tcPr>
            <w:tcW w:w="1440" w:type="dxa"/>
          </w:tcPr>
          <w:p w:rsidR="00384F6A" w:rsidRPr="0030667D" w:rsidRDefault="00384F6A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84F6A" w:rsidRPr="0030667D" w:rsidRDefault="00384F6A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84F6A" w:rsidRPr="0030667D" w:rsidRDefault="00384F6A" w:rsidP="000B5154">
            <w:r w:rsidRPr="0030667D">
              <w:t>8,0</w:t>
            </w:r>
          </w:p>
        </w:tc>
        <w:tc>
          <w:tcPr>
            <w:tcW w:w="1260" w:type="dxa"/>
          </w:tcPr>
          <w:p w:rsidR="00384F6A" w:rsidRPr="0030667D" w:rsidRDefault="00384F6A" w:rsidP="00384F6A">
            <w:r>
              <w:t>5,5</w:t>
            </w:r>
          </w:p>
        </w:tc>
        <w:tc>
          <w:tcPr>
            <w:tcW w:w="1224" w:type="dxa"/>
          </w:tcPr>
          <w:p w:rsidR="00384F6A" w:rsidRDefault="00384F6A">
            <w:r w:rsidRPr="00FD6FC1">
              <w:t>68,8</w:t>
            </w:r>
          </w:p>
        </w:tc>
      </w:tr>
      <w:tr w:rsidR="00384F6A" w:rsidRPr="0030667D" w:rsidTr="000B5154">
        <w:tc>
          <w:tcPr>
            <w:tcW w:w="2628" w:type="dxa"/>
          </w:tcPr>
          <w:p w:rsidR="00384F6A" w:rsidRPr="0030667D" w:rsidRDefault="00384F6A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84F6A" w:rsidRPr="0030667D" w:rsidRDefault="00384F6A" w:rsidP="000B5154">
            <w:r w:rsidRPr="0030667D">
              <w:t>990</w:t>
            </w:r>
          </w:p>
        </w:tc>
        <w:tc>
          <w:tcPr>
            <w:tcW w:w="738" w:type="dxa"/>
          </w:tcPr>
          <w:p w:rsidR="00384F6A" w:rsidRPr="0030667D" w:rsidRDefault="00384F6A" w:rsidP="000B5154">
            <w:r w:rsidRPr="0030667D">
              <w:t>0102</w:t>
            </w:r>
          </w:p>
        </w:tc>
        <w:tc>
          <w:tcPr>
            <w:tcW w:w="1440" w:type="dxa"/>
          </w:tcPr>
          <w:p w:rsidR="00384F6A" w:rsidRPr="0030667D" w:rsidRDefault="00384F6A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84F6A" w:rsidRPr="0030667D" w:rsidRDefault="00384F6A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84F6A" w:rsidRPr="0030667D" w:rsidRDefault="00384F6A" w:rsidP="000B5154">
            <w:r w:rsidRPr="0030667D">
              <w:t>8,0</w:t>
            </w:r>
          </w:p>
        </w:tc>
        <w:tc>
          <w:tcPr>
            <w:tcW w:w="1260" w:type="dxa"/>
          </w:tcPr>
          <w:p w:rsidR="00384F6A" w:rsidRPr="0030667D" w:rsidRDefault="00384F6A" w:rsidP="00384F6A">
            <w:r>
              <w:t>5,5</w:t>
            </w:r>
          </w:p>
        </w:tc>
        <w:tc>
          <w:tcPr>
            <w:tcW w:w="1224" w:type="dxa"/>
          </w:tcPr>
          <w:p w:rsidR="00384F6A" w:rsidRDefault="00384F6A">
            <w:r w:rsidRPr="00FD6FC1">
              <w:t>68,8</w:t>
            </w:r>
          </w:p>
        </w:tc>
      </w:tr>
      <w:tr w:rsidR="00320274" w:rsidRPr="0030667D" w:rsidTr="000B5154">
        <w:tc>
          <w:tcPr>
            <w:tcW w:w="2628" w:type="dxa"/>
            <w:vAlign w:val="center"/>
          </w:tcPr>
          <w:p w:rsidR="00320274" w:rsidRPr="0030667D" w:rsidRDefault="00320274" w:rsidP="000B5154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20274" w:rsidP="00384F6A">
            <w:r>
              <w:t>1</w:t>
            </w:r>
            <w:r w:rsidR="00384F6A">
              <w:t>1</w:t>
            </w:r>
            <w:r>
              <w:t>1</w:t>
            </w:r>
            <w:r w:rsidR="00851B62">
              <w:t>7</w:t>
            </w:r>
            <w:r>
              <w:t>,</w:t>
            </w:r>
            <w:r w:rsidR="00851B62">
              <w:t>1</w:t>
            </w:r>
          </w:p>
        </w:tc>
        <w:tc>
          <w:tcPr>
            <w:tcW w:w="1260" w:type="dxa"/>
          </w:tcPr>
          <w:p w:rsidR="00320274" w:rsidRPr="0030667D" w:rsidRDefault="00C863DA" w:rsidP="00384F6A">
            <w:r>
              <w:t>1</w:t>
            </w:r>
            <w:r w:rsidR="00384F6A">
              <w:t>1</w:t>
            </w:r>
            <w:r>
              <w:t>1</w:t>
            </w:r>
            <w:r w:rsidR="00851B62">
              <w:t>5</w:t>
            </w:r>
            <w:r>
              <w:t>,</w:t>
            </w:r>
            <w:r w:rsidR="00851B62">
              <w:t>7</w:t>
            </w:r>
          </w:p>
        </w:tc>
        <w:tc>
          <w:tcPr>
            <w:tcW w:w="1224" w:type="dxa"/>
          </w:tcPr>
          <w:p w:rsidR="00320274" w:rsidRPr="0030667D" w:rsidRDefault="00851B62" w:rsidP="00851B62">
            <w:r>
              <w:t>99,9</w:t>
            </w:r>
          </w:p>
        </w:tc>
      </w:tr>
      <w:tr w:rsidR="00320274" w:rsidRPr="0030667D" w:rsidTr="000B5154">
        <w:tc>
          <w:tcPr>
            <w:tcW w:w="2628" w:type="dxa"/>
            <w:vAlign w:val="center"/>
          </w:tcPr>
          <w:p w:rsidR="00320274" w:rsidRPr="0030667D" w:rsidRDefault="00320274" w:rsidP="000B5154">
            <w:r w:rsidRPr="0030667D">
              <w:t xml:space="preserve">Руководство и управление в сфере установленных </w:t>
            </w:r>
            <w:bookmarkStart w:id="0" w:name="_GoBack"/>
            <w:bookmarkEnd w:id="0"/>
            <w:r w:rsidRPr="0030667D">
              <w:t>функций органов местного самоуправления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384F6A">
            <w:r>
              <w:t>1</w:t>
            </w:r>
            <w:r w:rsidR="00384F6A">
              <w:t>1</w:t>
            </w:r>
            <w:r>
              <w:t>17,1</w:t>
            </w:r>
          </w:p>
        </w:tc>
        <w:tc>
          <w:tcPr>
            <w:tcW w:w="1260" w:type="dxa"/>
          </w:tcPr>
          <w:p w:rsidR="00320274" w:rsidRPr="0030667D" w:rsidRDefault="00851B62" w:rsidP="00384F6A">
            <w:r>
              <w:t>1</w:t>
            </w:r>
            <w:r w:rsidR="00384F6A">
              <w:t>1</w:t>
            </w:r>
            <w:r>
              <w:t>15,7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99,9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384F6A">
            <w:r>
              <w:t>1</w:t>
            </w:r>
            <w:r w:rsidR="00384F6A">
              <w:t>1</w:t>
            </w:r>
            <w:r>
              <w:t>17,1</w:t>
            </w:r>
          </w:p>
        </w:tc>
        <w:tc>
          <w:tcPr>
            <w:tcW w:w="1260" w:type="dxa"/>
          </w:tcPr>
          <w:p w:rsidR="00320274" w:rsidRPr="0030667D" w:rsidRDefault="00851B62" w:rsidP="00384F6A">
            <w:r>
              <w:t>1</w:t>
            </w:r>
            <w:r w:rsidR="00384F6A">
              <w:t>1</w:t>
            </w:r>
            <w:r>
              <w:t>15,7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99,9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858,0</w:t>
            </w:r>
          </w:p>
        </w:tc>
        <w:tc>
          <w:tcPr>
            <w:tcW w:w="1260" w:type="dxa"/>
          </w:tcPr>
          <w:p w:rsidR="00320274" w:rsidRPr="0030667D" w:rsidRDefault="00851B62" w:rsidP="000B5154">
            <w:r>
              <w:t>858,0</w:t>
            </w:r>
          </w:p>
        </w:tc>
        <w:tc>
          <w:tcPr>
            <w:tcW w:w="1224" w:type="dxa"/>
          </w:tcPr>
          <w:p w:rsidR="00320274" w:rsidRPr="0030667D" w:rsidRDefault="008503B9" w:rsidP="000B5154">
            <w:r>
              <w:t>100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259,1</w:t>
            </w:r>
          </w:p>
        </w:tc>
        <w:tc>
          <w:tcPr>
            <w:tcW w:w="1260" w:type="dxa"/>
          </w:tcPr>
          <w:p w:rsidR="00320274" w:rsidRPr="0030667D" w:rsidRDefault="00851B62" w:rsidP="000B5154">
            <w:r>
              <w:t>257,7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99,5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6096,1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5796,2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95,1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20274" w:rsidRPr="0030667D" w:rsidRDefault="00320274" w:rsidP="000B5154">
            <w:r w:rsidRPr="0030667D"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r w:rsidRPr="0030667D"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20274" w:rsidRPr="0030667D" w:rsidRDefault="00C863DA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</w:t>
            </w:r>
            <w:r w:rsidR="00851B6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43,8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851B62" w:rsidRPr="0030667D" w:rsidRDefault="00851B62" w:rsidP="00851B62">
            <w:r w:rsidRPr="0030667D"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r w:rsidRPr="0030667D">
              <w:t>0104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10,5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43,8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851B62" w:rsidRPr="0030667D" w:rsidRDefault="00851B62" w:rsidP="00851B62">
            <w:r w:rsidRPr="0030667D"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r w:rsidRPr="0030667D">
              <w:t>0104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10,5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43,8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51B62" w:rsidRPr="0030667D" w:rsidRDefault="00851B62" w:rsidP="00851B62">
            <w:r w:rsidRPr="0030667D"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r w:rsidRPr="0030667D">
              <w:t>0104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10,5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43,8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0B5154">
            <w:r>
              <w:t>6072,1</w:t>
            </w:r>
          </w:p>
        </w:tc>
        <w:tc>
          <w:tcPr>
            <w:tcW w:w="1260" w:type="dxa"/>
          </w:tcPr>
          <w:p w:rsidR="00320274" w:rsidRPr="0030667D" w:rsidRDefault="00851B62" w:rsidP="000B5154">
            <w:r>
              <w:t>5785,7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95,3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r>
              <w:t>6072,1</w:t>
            </w:r>
          </w:p>
        </w:tc>
        <w:tc>
          <w:tcPr>
            <w:tcW w:w="1260" w:type="dxa"/>
          </w:tcPr>
          <w:p w:rsidR="00851B62" w:rsidRPr="0030667D" w:rsidRDefault="00851B62" w:rsidP="00851B62">
            <w:r>
              <w:t>5785,7</w:t>
            </w:r>
          </w:p>
        </w:tc>
        <w:tc>
          <w:tcPr>
            <w:tcW w:w="1224" w:type="dxa"/>
          </w:tcPr>
          <w:p w:rsidR="00851B62" w:rsidRPr="0030667D" w:rsidRDefault="00851B62" w:rsidP="00851B62">
            <w:r>
              <w:t>95,3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r>
              <w:t>6072,1</w:t>
            </w:r>
          </w:p>
        </w:tc>
        <w:tc>
          <w:tcPr>
            <w:tcW w:w="1260" w:type="dxa"/>
          </w:tcPr>
          <w:p w:rsidR="00851B62" w:rsidRPr="0030667D" w:rsidRDefault="00851B62" w:rsidP="00851B62">
            <w:r>
              <w:t>5785,7</w:t>
            </w:r>
          </w:p>
        </w:tc>
        <w:tc>
          <w:tcPr>
            <w:tcW w:w="1224" w:type="dxa"/>
          </w:tcPr>
          <w:p w:rsidR="00851B62" w:rsidRPr="0030667D" w:rsidRDefault="00851B62" w:rsidP="00851B62">
            <w:r>
              <w:t>95,3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3718,9</w:t>
            </w:r>
          </w:p>
        </w:tc>
        <w:tc>
          <w:tcPr>
            <w:tcW w:w="1260" w:type="dxa"/>
          </w:tcPr>
          <w:p w:rsidR="00320274" w:rsidRPr="0030667D" w:rsidRDefault="00851B62" w:rsidP="000B5154">
            <w:r>
              <w:t>3718,9</w:t>
            </w:r>
          </w:p>
        </w:tc>
        <w:tc>
          <w:tcPr>
            <w:tcW w:w="1224" w:type="dxa"/>
          </w:tcPr>
          <w:p w:rsidR="00320274" w:rsidRPr="0030667D" w:rsidRDefault="008503B9" w:rsidP="000B5154">
            <w:r>
              <w:t>100</w:t>
            </w:r>
            <w:r w:rsidR="00851B62">
              <w:t>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Иные выплаты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персоналу, за исключением фонда оплаты труда (льгот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31,0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1123,1</w:t>
            </w:r>
          </w:p>
        </w:tc>
        <w:tc>
          <w:tcPr>
            <w:tcW w:w="1260" w:type="dxa"/>
          </w:tcPr>
          <w:p w:rsidR="00320274" w:rsidRPr="0030667D" w:rsidRDefault="00851B62" w:rsidP="000B5154">
            <w:r>
              <w:t>1108,6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98,7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786,0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586,7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74,6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395,9</w:t>
            </w:r>
          </w:p>
        </w:tc>
        <w:tc>
          <w:tcPr>
            <w:tcW w:w="1260" w:type="dxa"/>
          </w:tcPr>
          <w:p w:rsidR="00320274" w:rsidRPr="0030667D" w:rsidRDefault="00851B62" w:rsidP="000B5154">
            <w:r>
              <w:t>358,4</w:t>
            </w:r>
          </w:p>
        </w:tc>
        <w:tc>
          <w:tcPr>
            <w:tcW w:w="1224" w:type="dxa"/>
          </w:tcPr>
          <w:p w:rsidR="00320274" w:rsidRPr="0030667D" w:rsidRDefault="00851B62" w:rsidP="000B5154">
            <w:r>
              <w:t>90,5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7,3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7,3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rPr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7,6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3,8</w:t>
            </w:r>
          </w:p>
        </w:tc>
        <w:tc>
          <w:tcPr>
            <w:tcW w:w="1224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A0027F" w:rsidRDefault="00320274" w:rsidP="000B5154">
            <w:pPr>
              <w:spacing w:before="100" w:beforeAutospacing="1" w:after="100" w:afterAutospacing="1"/>
              <w:contextualSpacing/>
              <w:rPr>
                <w:highlight w:val="yellow"/>
                <w:lang w:eastAsia="en-US"/>
              </w:rPr>
            </w:pPr>
            <w:r w:rsidRPr="00A0027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20274" w:rsidRPr="00A0027F" w:rsidRDefault="00C863DA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20274" w:rsidRPr="00A0027F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320274" w:rsidRPr="0030667D" w:rsidTr="000B5154">
        <w:tc>
          <w:tcPr>
            <w:tcW w:w="2628" w:type="dxa"/>
            <w:vAlign w:val="center"/>
          </w:tcPr>
          <w:p w:rsidR="00320274" w:rsidRPr="0030667D" w:rsidRDefault="00320274" w:rsidP="000B5154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20274" w:rsidRPr="0030667D" w:rsidRDefault="00C863DA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20274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8503B9" w:rsidRPr="0030667D" w:rsidTr="000B5154">
        <w:tc>
          <w:tcPr>
            <w:tcW w:w="2628" w:type="dxa"/>
            <w:vAlign w:val="center"/>
          </w:tcPr>
          <w:p w:rsidR="008503B9" w:rsidRPr="0030667D" w:rsidRDefault="008503B9" w:rsidP="000B5154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503B9" w:rsidRPr="0030667D" w:rsidRDefault="008503B9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8503B9" w:rsidRPr="0030667D" w:rsidRDefault="008503B9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503B9" w:rsidRDefault="008503B9">
            <w:r w:rsidRPr="00B3587F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503B9" w:rsidRPr="0030667D" w:rsidRDefault="008503B9" w:rsidP="000B5154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503B9" w:rsidRPr="0030667D" w:rsidRDefault="008503B9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503B9" w:rsidRDefault="008503B9">
            <w:r w:rsidRPr="00B3587F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jc w:val="center"/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20274" w:rsidRPr="0030667D" w:rsidRDefault="00C863DA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20274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575,1</w:t>
            </w:r>
          </w:p>
        </w:tc>
        <w:tc>
          <w:tcPr>
            <w:tcW w:w="1260" w:type="dxa"/>
          </w:tcPr>
          <w:p w:rsidR="00320274" w:rsidRPr="00A0027F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572,3</w:t>
            </w:r>
          </w:p>
        </w:tc>
        <w:tc>
          <w:tcPr>
            <w:tcW w:w="1224" w:type="dxa"/>
          </w:tcPr>
          <w:p w:rsidR="00320274" w:rsidRPr="00A0027F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99,5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 xml:space="preserve">Муниципальная программа «Формирование благоприятной и доступной социальной среды в Парабельском </w:t>
            </w:r>
            <w:r w:rsidRPr="00230470">
              <w:rPr>
                <w:sz w:val="22"/>
                <w:szCs w:val="22"/>
                <w:lang w:eastAsia="en-US"/>
              </w:rPr>
              <w:lastRenderedPageBreak/>
              <w:t>районе»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A0027F" w:rsidRDefault="00851B62" w:rsidP="000B5154">
            <w:r>
              <w:t>34,9</w:t>
            </w:r>
          </w:p>
        </w:tc>
        <w:tc>
          <w:tcPr>
            <w:tcW w:w="1260" w:type="dxa"/>
          </w:tcPr>
          <w:p w:rsidR="00320274" w:rsidRPr="002B239C" w:rsidRDefault="00851B62" w:rsidP="000B5154">
            <w:r>
              <w:t>34,9</w:t>
            </w:r>
          </w:p>
        </w:tc>
        <w:tc>
          <w:tcPr>
            <w:tcW w:w="1224" w:type="dxa"/>
          </w:tcPr>
          <w:p w:rsidR="00320274" w:rsidRDefault="00851B62" w:rsidP="000B5154">
            <w: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lastRenderedPageBreak/>
              <w:t>Подпрограмма «Доступная медицина»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05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230470">
              <w:rPr>
                <w:sz w:val="22"/>
                <w:szCs w:val="22"/>
                <w:lang w:eastAsia="en-US"/>
              </w:rPr>
              <w:t>0000000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A0027F" w:rsidRDefault="00851B62" w:rsidP="00851B62">
            <w:r>
              <w:t>34,9</w:t>
            </w:r>
          </w:p>
        </w:tc>
        <w:tc>
          <w:tcPr>
            <w:tcW w:w="1260" w:type="dxa"/>
          </w:tcPr>
          <w:p w:rsidR="00851B62" w:rsidRPr="002B239C" w:rsidRDefault="00851B62" w:rsidP="00851B62">
            <w:r>
              <w:t>34,9</w:t>
            </w:r>
          </w:p>
        </w:tc>
        <w:tc>
          <w:tcPr>
            <w:tcW w:w="1224" w:type="dxa"/>
          </w:tcPr>
          <w:p w:rsidR="00851B62" w:rsidRDefault="00851B62" w:rsidP="00851B62">
            <w: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851B62" w:rsidRPr="00DF35C1" w:rsidRDefault="00851B62" w:rsidP="00851B62">
            <w:r w:rsidRPr="00DF35C1">
              <w:t>990</w:t>
            </w:r>
          </w:p>
        </w:tc>
        <w:tc>
          <w:tcPr>
            <w:tcW w:w="738" w:type="dxa"/>
          </w:tcPr>
          <w:p w:rsidR="00851B62" w:rsidRPr="00DF35C1" w:rsidRDefault="00851B62" w:rsidP="00851B62">
            <w:r w:rsidRPr="00DF35C1">
              <w:t>0113</w:t>
            </w:r>
          </w:p>
        </w:tc>
        <w:tc>
          <w:tcPr>
            <w:tcW w:w="1440" w:type="dxa"/>
          </w:tcPr>
          <w:p w:rsidR="00851B62" w:rsidRDefault="00851B62" w:rsidP="00851B62">
            <w:r w:rsidRPr="00DF35C1">
              <w:t>051</w:t>
            </w:r>
            <w:r>
              <w:t>81</w:t>
            </w:r>
            <w:r w:rsidRPr="00DF35C1">
              <w:t>00000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A0027F" w:rsidRDefault="00851B62" w:rsidP="00851B62">
            <w:r>
              <w:t>34,9</w:t>
            </w:r>
          </w:p>
        </w:tc>
        <w:tc>
          <w:tcPr>
            <w:tcW w:w="1260" w:type="dxa"/>
          </w:tcPr>
          <w:p w:rsidR="00851B62" w:rsidRPr="002B239C" w:rsidRDefault="00851B62" w:rsidP="00851B62">
            <w:r>
              <w:t>34,9</w:t>
            </w:r>
          </w:p>
        </w:tc>
        <w:tc>
          <w:tcPr>
            <w:tcW w:w="1224" w:type="dxa"/>
          </w:tcPr>
          <w:p w:rsidR="00851B62" w:rsidRDefault="00851B62" w:rsidP="00851B62">
            <w: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851B62" w:rsidRPr="000978F2" w:rsidRDefault="00851B62" w:rsidP="00851B62">
            <w:r w:rsidRPr="000978F2">
              <w:t>990</w:t>
            </w:r>
          </w:p>
        </w:tc>
        <w:tc>
          <w:tcPr>
            <w:tcW w:w="738" w:type="dxa"/>
          </w:tcPr>
          <w:p w:rsidR="00851B62" w:rsidRPr="000978F2" w:rsidRDefault="00851B62" w:rsidP="00851B62">
            <w:r w:rsidRPr="000978F2">
              <w:t>0113</w:t>
            </w:r>
          </w:p>
        </w:tc>
        <w:tc>
          <w:tcPr>
            <w:tcW w:w="1440" w:type="dxa"/>
          </w:tcPr>
          <w:p w:rsidR="00851B62" w:rsidRDefault="00851B62" w:rsidP="00851B62">
            <w:r w:rsidRPr="000978F2">
              <w:t>051810000</w:t>
            </w:r>
            <w:r>
              <w:t>5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A0027F" w:rsidRDefault="00851B62" w:rsidP="00851B62">
            <w:r>
              <w:t>34,9</w:t>
            </w:r>
          </w:p>
        </w:tc>
        <w:tc>
          <w:tcPr>
            <w:tcW w:w="1260" w:type="dxa"/>
          </w:tcPr>
          <w:p w:rsidR="00851B62" w:rsidRPr="002B239C" w:rsidRDefault="00851B62" w:rsidP="00851B62">
            <w:r>
              <w:t>34,9</w:t>
            </w:r>
          </w:p>
        </w:tc>
        <w:tc>
          <w:tcPr>
            <w:tcW w:w="1224" w:type="dxa"/>
          </w:tcPr>
          <w:p w:rsidR="00851B62" w:rsidRDefault="00851B62" w:rsidP="00851B62">
            <w: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51B62" w:rsidRPr="000978F2" w:rsidRDefault="00851B62" w:rsidP="00851B62">
            <w:r w:rsidRPr="000978F2">
              <w:t>990</w:t>
            </w:r>
          </w:p>
        </w:tc>
        <w:tc>
          <w:tcPr>
            <w:tcW w:w="738" w:type="dxa"/>
          </w:tcPr>
          <w:p w:rsidR="00851B62" w:rsidRPr="000978F2" w:rsidRDefault="00851B62" w:rsidP="00851B62">
            <w:r w:rsidRPr="000978F2">
              <w:t>0113</w:t>
            </w:r>
          </w:p>
        </w:tc>
        <w:tc>
          <w:tcPr>
            <w:tcW w:w="1440" w:type="dxa"/>
          </w:tcPr>
          <w:p w:rsidR="00851B62" w:rsidRDefault="00851B62" w:rsidP="00851B62">
            <w:r w:rsidRPr="000978F2">
              <w:t>051810000</w:t>
            </w:r>
            <w:r>
              <w:t>5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51B62" w:rsidRPr="00A0027F" w:rsidRDefault="00851B62" w:rsidP="00851B62">
            <w:r>
              <w:t>34,9</w:t>
            </w:r>
          </w:p>
        </w:tc>
        <w:tc>
          <w:tcPr>
            <w:tcW w:w="1260" w:type="dxa"/>
          </w:tcPr>
          <w:p w:rsidR="00851B62" w:rsidRPr="002B239C" w:rsidRDefault="00851B62" w:rsidP="00851B62">
            <w:r>
              <w:t>34,9</w:t>
            </w:r>
          </w:p>
        </w:tc>
        <w:tc>
          <w:tcPr>
            <w:tcW w:w="1224" w:type="dxa"/>
          </w:tcPr>
          <w:p w:rsidR="00851B62" w:rsidRDefault="00851B62" w:rsidP="00851B62">
            <w:r>
              <w:t>100,0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851B6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320274"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60" w:type="dxa"/>
          </w:tcPr>
          <w:p w:rsidR="00320274" w:rsidRPr="0030667D" w:rsidRDefault="00851B6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63624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20274" w:rsidRPr="0030667D" w:rsidRDefault="008503B9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851B62"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0938000000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851B62" w:rsidRPr="0030667D" w:rsidTr="000B5154">
        <w:tc>
          <w:tcPr>
            <w:tcW w:w="262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851B62" w:rsidRPr="0030667D" w:rsidRDefault="00851B62" w:rsidP="00851B6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60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24" w:type="dxa"/>
          </w:tcPr>
          <w:p w:rsidR="00851B62" w:rsidRPr="0030667D" w:rsidRDefault="00851B62" w:rsidP="00851B6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2F46D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460,2</w:t>
            </w:r>
          </w:p>
        </w:tc>
        <w:tc>
          <w:tcPr>
            <w:tcW w:w="1260" w:type="dxa"/>
          </w:tcPr>
          <w:p w:rsidR="00320274" w:rsidRPr="0030667D" w:rsidRDefault="002F46D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457,4</w:t>
            </w:r>
          </w:p>
        </w:tc>
        <w:tc>
          <w:tcPr>
            <w:tcW w:w="1224" w:type="dxa"/>
          </w:tcPr>
          <w:p w:rsidR="00320274" w:rsidRPr="0030667D" w:rsidRDefault="008503B9" w:rsidP="002F46D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</w:t>
            </w:r>
            <w:r w:rsidR="002F46D2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320274" w:rsidP="002F46D2">
            <w:r w:rsidRPr="0030667D">
              <w:rPr>
                <w:sz w:val="22"/>
                <w:szCs w:val="22"/>
                <w:lang w:eastAsia="en-US"/>
              </w:rPr>
              <w:t>6,</w:t>
            </w:r>
            <w:r w:rsidR="002F46D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:rsidR="00320274" w:rsidRPr="0030667D" w:rsidRDefault="00636247" w:rsidP="002F46D2">
            <w:r>
              <w:t>6,</w:t>
            </w:r>
            <w:r w:rsidR="002F46D2">
              <w:t>8</w:t>
            </w:r>
          </w:p>
        </w:tc>
        <w:tc>
          <w:tcPr>
            <w:tcW w:w="1224" w:type="dxa"/>
          </w:tcPr>
          <w:p w:rsidR="00320274" w:rsidRPr="0030667D" w:rsidRDefault="008503B9" w:rsidP="000B5154">
            <w:r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 w:rsidRPr="0030667D">
              <w:t>0113</w:t>
            </w:r>
          </w:p>
        </w:tc>
        <w:tc>
          <w:tcPr>
            <w:tcW w:w="1440" w:type="dxa"/>
          </w:tcPr>
          <w:p w:rsidR="002F46D2" w:rsidRPr="0030667D" w:rsidRDefault="002F46D2" w:rsidP="002F46D2">
            <w:r w:rsidRPr="0030667D">
              <w:t>9900000140</w:t>
            </w:r>
          </w:p>
        </w:tc>
        <w:tc>
          <w:tcPr>
            <w:tcW w:w="720" w:type="dxa"/>
          </w:tcPr>
          <w:p w:rsidR="002F46D2" w:rsidRPr="0030667D" w:rsidRDefault="002F46D2" w:rsidP="002F46D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2F46D2" w:rsidRPr="0030667D" w:rsidRDefault="002F46D2" w:rsidP="002F46D2">
            <w:r w:rsidRPr="0030667D">
              <w:rPr>
                <w:sz w:val="22"/>
                <w:szCs w:val="22"/>
                <w:lang w:eastAsia="en-US"/>
              </w:rPr>
              <w:t>6,</w:t>
            </w: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6,8</w:t>
            </w:r>
          </w:p>
        </w:tc>
        <w:tc>
          <w:tcPr>
            <w:tcW w:w="1224" w:type="dxa"/>
          </w:tcPr>
          <w:p w:rsidR="002F46D2" w:rsidRPr="0030667D" w:rsidRDefault="002F46D2" w:rsidP="002F46D2">
            <w:r>
              <w:t>100,0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320274" w:rsidRPr="0030667D" w:rsidRDefault="002F46D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420,2</w:t>
            </w:r>
          </w:p>
        </w:tc>
        <w:tc>
          <w:tcPr>
            <w:tcW w:w="1260" w:type="dxa"/>
          </w:tcPr>
          <w:p w:rsidR="00320274" w:rsidRPr="0030667D" w:rsidRDefault="002F46D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417,4</w:t>
            </w:r>
          </w:p>
        </w:tc>
        <w:tc>
          <w:tcPr>
            <w:tcW w:w="1224" w:type="dxa"/>
          </w:tcPr>
          <w:p w:rsidR="00320274" w:rsidRPr="0030667D" w:rsidRDefault="002F46D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99,3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20274" w:rsidRPr="0030667D" w:rsidRDefault="002F46D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405,2</w:t>
            </w:r>
          </w:p>
        </w:tc>
        <w:tc>
          <w:tcPr>
            <w:tcW w:w="1260" w:type="dxa"/>
          </w:tcPr>
          <w:p w:rsidR="00320274" w:rsidRPr="0030667D" w:rsidRDefault="002F46D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402,4</w:t>
            </w:r>
          </w:p>
        </w:tc>
        <w:tc>
          <w:tcPr>
            <w:tcW w:w="1224" w:type="dxa"/>
          </w:tcPr>
          <w:p w:rsidR="00320274" w:rsidRPr="0030667D" w:rsidRDefault="002F46D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99,3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8503B9" w:rsidRPr="0030667D" w:rsidRDefault="002F46D2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8503B9" w:rsidRPr="0030667D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8503B9" w:rsidRPr="0030667D" w:rsidRDefault="002F46D2" w:rsidP="000B515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8503B9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24" w:type="dxa"/>
          </w:tcPr>
          <w:p w:rsidR="008503B9" w:rsidRDefault="008503B9">
            <w:r w:rsidRPr="0011468A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 xml:space="preserve">Резервные фонды органов местного </w:t>
            </w:r>
            <w:r w:rsidRPr="00230470">
              <w:rPr>
                <w:sz w:val="22"/>
                <w:szCs w:val="22"/>
                <w:lang w:eastAsia="en-US"/>
              </w:rPr>
              <w:lastRenderedPageBreak/>
              <w:t>самоуправления</w:t>
            </w:r>
          </w:p>
        </w:tc>
        <w:tc>
          <w:tcPr>
            <w:tcW w:w="882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8503B9" w:rsidRPr="003E19FB" w:rsidRDefault="008503B9" w:rsidP="002F46D2">
            <w:r>
              <w:t>33,</w:t>
            </w:r>
            <w:r w:rsidR="002F46D2">
              <w:t>2</w:t>
            </w:r>
          </w:p>
        </w:tc>
        <w:tc>
          <w:tcPr>
            <w:tcW w:w="1260" w:type="dxa"/>
          </w:tcPr>
          <w:p w:rsidR="008503B9" w:rsidRPr="003E19FB" w:rsidRDefault="008503B9" w:rsidP="002F46D2">
            <w:r>
              <w:t>33,</w:t>
            </w:r>
            <w:r w:rsidR="002F46D2">
              <w:t>2</w:t>
            </w:r>
          </w:p>
        </w:tc>
        <w:tc>
          <w:tcPr>
            <w:tcW w:w="1224" w:type="dxa"/>
          </w:tcPr>
          <w:p w:rsidR="008503B9" w:rsidRDefault="008503B9">
            <w:r w:rsidRPr="0011468A"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lastRenderedPageBreak/>
              <w:t>Резервные фонды сельских поселений</w:t>
            </w:r>
          </w:p>
        </w:tc>
        <w:tc>
          <w:tcPr>
            <w:tcW w:w="882" w:type="dxa"/>
          </w:tcPr>
          <w:p w:rsidR="002F46D2" w:rsidRPr="00586AA2" w:rsidRDefault="002F46D2" w:rsidP="002F46D2">
            <w:r w:rsidRPr="00586AA2">
              <w:t>990</w:t>
            </w:r>
          </w:p>
        </w:tc>
        <w:tc>
          <w:tcPr>
            <w:tcW w:w="738" w:type="dxa"/>
          </w:tcPr>
          <w:p w:rsidR="002F46D2" w:rsidRPr="00586AA2" w:rsidRDefault="002F46D2" w:rsidP="002F46D2">
            <w:r w:rsidRPr="00586AA2">
              <w:t>0113</w:t>
            </w:r>
          </w:p>
        </w:tc>
        <w:tc>
          <w:tcPr>
            <w:tcW w:w="1440" w:type="dxa"/>
          </w:tcPr>
          <w:p w:rsidR="002F46D2" w:rsidRDefault="002F46D2" w:rsidP="002F46D2">
            <w:r>
              <w:t>9900200510</w:t>
            </w:r>
          </w:p>
        </w:tc>
        <w:tc>
          <w:tcPr>
            <w:tcW w:w="720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2F46D2" w:rsidRPr="003E19FB" w:rsidRDefault="002F46D2" w:rsidP="002F46D2">
            <w:r>
              <w:t>33,2</w:t>
            </w:r>
          </w:p>
        </w:tc>
        <w:tc>
          <w:tcPr>
            <w:tcW w:w="1260" w:type="dxa"/>
          </w:tcPr>
          <w:p w:rsidR="002F46D2" w:rsidRPr="003E19FB" w:rsidRDefault="002F46D2" w:rsidP="002F46D2">
            <w:r>
              <w:t>33,2</w:t>
            </w:r>
          </w:p>
        </w:tc>
        <w:tc>
          <w:tcPr>
            <w:tcW w:w="1224" w:type="dxa"/>
          </w:tcPr>
          <w:p w:rsidR="002F46D2" w:rsidRDefault="002F46D2" w:rsidP="002F46D2">
            <w:r w:rsidRPr="0011468A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30470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F46D2" w:rsidRPr="00B255BD" w:rsidRDefault="002F46D2" w:rsidP="002F46D2">
            <w:r w:rsidRPr="00B255BD">
              <w:t>990</w:t>
            </w:r>
          </w:p>
        </w:tc>
        <w:tc>
          <w:tcPr>
            <w:tcW w:w="738" w:type="dxa"/>
          </w:tcPr>
          <w:p w:rsidR="002F46D2" w:rsidRPr="00B255BD" w:rsidRDefault="002F46D2" w:rsidP="002F46D2">
            <w:r w:rsidRPr="00B255BD">
              <w:t>0113</w:t>
            </w:r>
          </w:p>
        </w:tc>
        <w:tc>
          <w:tcPr>
            <w:tcW w:w="1440" w:type="dxa"/>
          </w:tcPr>
          <w:p w:rsidR="002F46D2" w:rsidRDefault="002F46D2" w:rsidP="002F46D2">
            <w:r w:rsidRPr="00B255BD">
              <w:t>9900200510</w:t>
            </w:r>
          </w:p>
        </w:tc>
        <w:tc>
          <w:tcPr>
            <w:tcW w:w="720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F46D2" w:rsidRPr="003E19FB" w:rsidRDefault="002F46D2" w:rsidP="002F46D2">
            <w:r>
              <w:t>33,2</w:t>
            </w:r>
          </w:p>
        </w:tc>
        <w:tc>
          <w:tcPr>
            <w:tcW w:w="1260" w:type="dxa"/>
          </w:tcPr>
          <w:p w:rsidR="002F46D2" w:rsidRPr="003E19FB" w:rsidRDefault="002F46D2" w:rsidP="002F46D2">
            <w:r>
              <w:t>33,2</w:t>
            </w:r>
          </w:p>
        </w:tc>
        <w:tc>
          <w:tcPr>
            <w:tcW w:w="1224" w:type="dxa"/>
          </w:tcPr>
          <w:p w:rsidR="002F46D2" w:rsidRDefault="002F46D2" w:rsidP="002F46D2">
            <w:r w:rsidRPr="0011468A">
              <w:t>100</w:t>
            </w:r>
            <w:r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E80E7B" w:rsidRDefault="008503B9" w:rsidP="000B5154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8503B9" w:rsidRPr="00E80E7B" w:rsidRDefault="008503B9" w:rsidP="000B5154">
            <w:pPr>
              <w:rPr>
                <w:b/>
              </w:rPr>
            </w:pPr>
            <w:r w:rsidRPr="00E80E7B">
              <w:rPr>
                <w:b/>
              </w:rPr>
              <w:t>990</w:t>
            </w:r>
          </w:p>
        </w:tc>
        <w:tc>
          <w:tcPr>
            <w:tcW w:w="738" w:type="dxa"/>
          </w:tcPr>
          <w:p w:rsidR="008503B9" w:rsidRPr="00E80E7B" w:rsidRDefault="008503B9" w:rsidP="000B5154">
            <w:pPr>
              <w:rPr>
                <w:b/>
              </w:rPr>
            </w:pPr>
            <w:r w:rsidRPr="00E80E7B">
              <w:rPr>
                <w:b/>
              </w:rPr>
              <w:t>0200</w:t>
            </w:r>
          </w:p>
        </w:tc>
        <w:tc>
          <w:tcPr>
            <w:tcW w:w="1440" w:type="dxa"/>
          </w:tcPr>
          <w:p w:rsidR="008503B9" w:rsidRPr="00E80E7B" w:rsidRDefault="008503B9" w:rsidP="000B5154">
            <w:pPr>
              <w:rPr>
                <w:b/>
              </w:rPr>
            </w:pPr>
          </w:p>
        </w:tc>
        <w:tc>
          <w:tcPr>
            <w:tcW w:w="720" w:type="dxa"/>
          </w:tcPr>
          <w:p w:rsidR="008503B9" w:rsidRPr="00E80E7B" w:rsidRDefault="008503B9" w:rsidP="000B5154">
            <w:pPr>
              <w:rPr>
                <w:b/>
              </w:rPr>
            </w:pPr>
          </w:p>
        </w:tc>
        <w:tc>
          <w:tcPr>
            <w:tcW w:w="1260" w:type="dxa"/>
          </w:tcPr>
          <w:p w:rsidR="008503B9" w:rsidRPr="00E80E7B" w:rsidRDefault="002F46D2" w:rsidP="000B5154">
            <w:pPr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1260" w:type="dxa"/>
          </w:tcPr>
          <w:p w:rsidR="008503B9" w:rsidRPr="00E80E7B" w:rsidRDefault="002F46D2" w:rsidP="000B5154">
            <w:pPr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1224" w:type="dxa"/>
          </w:tcPr>
          <w:p w:rsidR="008503B9" w:rsidRDefault="008503B9">
            <w:r w:rsidRPr="00C378AE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8503B9" w:rsidRPr="0030667D" w:rsidRDefault="008503B9" w:rsidP="000B5154">
            <w:r w:rsidRPr="0030667D"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 w:rsidRPr="0030667D">
              <w:t>0203</w:t>
            </w:r>
          </w:p>
        </w:tc>
        <w:tc>
          <w:tcPr>
            <w:tcW w:w="1440" w:type="dxa"/>
          </w:tcPr>
          <w:p w:rsidR="008503B9" w:rsidRPr="0030667D" w:rsidRDefault="008503B9" w:rsidP="000B5154"/>
        </w:tc>
        <w:tc>
          <w:tcPr>
            <w:tcW w:w="720" w:type="dxa"/>
          </w:tcPr>
          <w:p w:rsidR="008503B9" w:rsidRPr="0030667D" w:rsidRDefault="008503B9" w:rsidP="000B5154"/>
        </w:tc>
        <w:tc>
          <w:tcPr>
            <w:tcW w:w="1260" w:type="dxa"/>
          </w:tcPr>
          <w:p w:rsidR="008503B9" w:rsidRPr="0030667D" w:rsidRDefault="002F46D2" w:rsidP="000B5154">
            <w:r>
              <w:t>308,1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308,1</w:t>
            </w:r>
          </w:p>
        </w:tc>
        <w:tc>
          <w:tcPr>
            <w:tcW w:w="1224" w:type="dxa"/>
          </w:tcPr>
          <w:p w:rsidR="008503B9" w:rsidRDefault="008503B9">
            <w:r w:rsidRPr="00C378AE"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2F46D2" w:rsidRPr="0030667D" w:rsidRDefault="002F46D2" w:rsidP="002F46D2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Pr="0030667D" w:rsidRDefault="002F46D2" w:rsidP="002F46D2">
            <w:r>
              <w:t>308,1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308,1</w:t>
            </w:r>
          </w:p>
        </w:tc>
        <w:tc>
          <w:tcPr>
            <w:tcW w:w="1224" w:type="dxa"/>
          </w:tcPr>
          <w:p w:rsidR="002F46D2" w:rsidRDefault="002F46D2" w:rsidP="002F46D2">
            <w:r w:rsidRPr="00C378AE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 w:rsidRPr="0030667D">
              <w:t>0203</w:t>
            </w:r>
          </w:p>
        </w:tc>
        <w:tc>
          <w:tcPr>
            <w:tcW w:w="1440" w:type="dxa"/>
          </w:tcPr>
          <w:p w:rsidR="002F46D2" w:rsidRPr="0030667D" w:rsidRDefault="002F46D2" w:rsidP="002F46D2">
            <w:r w:rsidRPr="0030667D">
              <w:t>9900051180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Pr="0030667D" w:rsidRDefault="002F46D2" w:rsidP="002F46D2">
            <w:r>
              <w:t>308,1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308,1</w:t>
            </w:r>
          </w:p>
        </w:tc>
        <w:tc>
          <w:tcPr>
            <w:tcW w:w="1224" w:type="dxa"/>
          </w:tcPr>
          <w:p w:rsidR="002F46D2" w:rsidRDefault="002F46D2" w:rsidP="002F46D2">
            <w:r w:rsidRPr="00C378AE">
              <w:t>100</w:t>
            </w:r>
            <w:r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8503B9" w:rsidRPr="0030667D" w:rsidRDefault="008503B9" w:rsidP="000B5154">
            <w:r w:rsidRPr="0030667D"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 w:rsidRPr="0030667D">
              <w:t>0203</w:t>
            </w:r>
          </w:p>
        </w:tc>
        <w:tc>
          <w:tcPr>
            <w:tcW w:w="1440" w:type="dxa"/>
          </w:tcPr>
          <w:p w:rsidR="008503B9" w:rsidRPr="0030667D" w:rsidRDefault="008503B9" w:rsidP="000B5154">
            <w:r w:rsidRPr="0030667D">
              <w:t>9900051180</w:t>
            </w:r>
          </w:p>
        </w:tc>
        <w:tc>
          <w:tcPr>
            <w:tcW w:w="720" w:type="dxa"/>
          </w:tcPr>
          <w:p w:rsidR="008503B9" w:rsidRPr="0030667D" w:rsidRDefault="008503B9" w:rsidP="000B5154">
            <w:r w:rsidRPr="0030667D">
              <w:t>121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225,9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225,9</w:t>
            </w:r>
          </w:p>
        </w:tc>
        <w:tc>
          <w:tcPr>
            <w:tcW w:w="1224" w:type="dxa"/>
          </w:tcPr>
          <w:p w:rsidR="008503B9" w:rsidRDefault="008503B9">
            <w:r w:rsidRPr="00C378AE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503B9" w:rsidRPr="0030667D" w:rsidRDefault="008503B9" w:rsidP="000B5154">
            <w:r w:rsidRPr="0030667D"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 w:rsidRPr="0030667D">
              <w:t>0203</w:t>
            </w:r>
          </w:p>
        </w:tc>
        <w:tc>
          <w:tcPr>
            <w:tcW w:w="1440" w:type="dxa"/>
          </w:tcPr>
          <w:p w:rsidR="008503B9" w:rsidRPr="0030667D" w:rsidRDefault="008503B9" w:rsidP="000B5154">
            <w:r w:rsidRPr="0030667D">
              <w:t>9900051180</w:t>
            </w:r>
          </w:p>
        </w:tc>
        <w:tc>
          <w:tcPr>
            <w:tcW w:w="720" w:type="dxa"/>
          </w:tcPr>
          <w:p w:rsidR="008503B9" w:rsidRPr="0030667D" w:rsidRDefault="008503B9" w:rsidP="000B5154">
            <w:r w:rsidRPr="0030667D">
              <w:t>129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68,2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68,2</w:t>
            </w:r>
          </w:p>
        </w:tc>
        <w:tc>
          <w:tcPr>
            <w:tcW w:w="1224" w:type="dxa"/>
          </w:tcPr>
          <w:p w:rsidR="008503B9" w:rsidRDefault="008503B9">
            <w:r w:rsidRPr="00C378AE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503B9" w:rsidRPr="0030667D" w:rsidRDefault="008503B9" w:rsidP="000B5154">
            <w:r w:rsidRPr="0030667D"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 w:rsidRPr="0030667D">
              <w:t>0203</w:t>
            </w:r>
          </w:p>
        </w:tc>
        <w:tc>
          <w:tcPr>
            <w:tcW w:w="1440" w:type="dxa"/>
          </w:tcPr>
          <w:p w:rsidR="008503B9" w:rsidRPr="0030667D" w:rsidRDefault="008503B9" w:rsidP="000B5154">
            <w:r w:rsidRPr="0030667D">
              <w:t>9900051180</w:t>
            </w:r>
          </w:p>
        </w:tc>
        <w:tc>
          <w:tcPr>
            <w:tcW w:w="720" w:type="dxa"/>
          </w:tcPr>
          <w:p w:rsidR="008503B9" w:rsidRPr="0030667D" w:rsidRDefault="008503B9" w:rsidP="000B5154">
            <w:r w:rsidRPr="0030667D">
              <w:t>244</w:t>
            </w:r>
          </w:p>
        </w:tc>
        <w:tc>
          <w:tcPr>
            <w:tcW w:w="1260" w:type="dxa"/>
          </w:tcPr>
          <w:p w:rsidR="008503B9" w:rsidRPr="0030667D" w:rsidRDefault="008503B9" w:rsidP="000B5154">
            <w:r w:rsidRPr="0030667D">
              <w:t>3,0</w:t>
            </w:r>
          </w:p>
        </w:tc>
        <w:tc>
          <w:tcPr>
            <w:tcW w:w="1260" w:type="dxa"/>
          </w:tcPr>
          <w:p w:rsidR="008503B9" w:rsidRPr="0030667D" w:rsidRDefault="008503B9" w:rsidP="000B5154">
            <w:r>
              <w:t>3,0</w:t>
            </w:r>
          </w:p>
        </w:tc>
        <w:tc>
          <w:tcPr>
            <w:tcW w:w="1224" w:type="dxa"/>
          </w:tcPr>
          <w:p w:rsidR="008503B9" w:rsidRDefault="008503B9">
            <w:r w:rsidRPr="008C568F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503B9" w:rsidRPr="0030667D" w:rsidRDefault="008503B9" w:rsidP="000B5154">
            <w:r w:rsidRPr="0030667D"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 w:rsidRPr="0030667D">
              <w:t>0203</w:t>
            </w:r>
          </w:p>
        </w:tc>
        <w:tc>
          <w:tcPr>
            <w:tcW w:w="1440" w:type="dxa"/>
          </w:tcPr>
          <w:p w:rsidR="008503B9" w:rsidRPr="0030667D" w:rsidRDefault="008503B9" w:rsidP="000B5154">
            <w:r w:rsidRPr="0030667D">
              <w:t>9900051180</w:t>
            </w:r>
          </w:p>
        </w:tc>
        <w:tc>
          <w:tcPr>
            <w:tcW w:w="720" w:type="dxa"/>
          </w:tcPr>
          <w:p w:rsidR="008503B9" w:rsidRPr="0030667D" w:rsidRDefault="008503B9" w:rsidP="000B5154">
            <w:r w:rsidRPr="0030667D">
              <w:t>247</w:t>
            </w:r>
          </w:p>
        </w:tc>
        <w:tc>
          <w:tcPr>
            <w:tcW w:w="1260" w:type="dxa"/>
          </w:tcPr>
          <w:p w:rsidR="008503B9" w:rsidRPr="0030667D" w:rsidRDefault="008503B9" w:rsidP="000B5154">
            <w:r w:rsidRPr="0030667D">
              <w:t>11,0</w:t>
            </w:r>
          </w:p>
        </w:tc>
        <w:tc>
          <w:tcPr>
            <w:tcW w:w="1260" w:type="dxa"/>
          </w:tcPr>
          <w:p w:rsidR="008503B9" w:rsidRPr="0030667D" w:rsidRDefault="008503B9" w:rsidP="000B5154">
            <w:r>
              <w:t>11,0</w:t>
            </w:r>
          </w:p>
        </w:tc>
        <w:tc>
          <w:tcPr>
            <w:tcW w:w="1224" w:type="dxa"/>
          </w:tcPr>
          <w:p w:rsidR="008503B9" w:rsidRDefault="008503B9">
            <w:r w:rsidRPr="008C568F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E80E7B" w:rsidRDefault="008503B9" w:rsidP="000B5154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8503B9" w:rsidRPr="00E80E7B" w:rsidRDefault="008503B9" w:rsidP="000B5154">
            <w:pPr>
              <w:rPr>
                <w:b/>
              </w:rPr>
            </w:pPr>
            <w:r w:rsidRPr="00E80E7B">
              <w:rPr>
                <w:b/>
              </w:rPr>
              <w:t>990</w:t>
            </w:r>
          </w:p>
        </w:tc>
        <w:tc>
          <w:tcPr>
            <w:tcW w:w="738" w:type="dxa"/>
          </w:tcPr>
          <w:p w:rsidR="008503B9" w:rsidRPr="00E80E7B" w:rsidRDefault="008503B9" w:rsidP="000B5154">
            <w:pPr>
              <w:rPr>
                <w:b/>
              </w:rPr>
            </w:pPr>
            <w:r w:rsidRPr="00E80E7B">
              <w:rPr>
                <w:b/>
              </w:rPr>
              <w:t>0300</w:t>
            </w:r>
          </w:p>
        </w:tc>
        <w:tc>
          <w:tcPr>
            <w:tcW w:w="1440" w:type="dxa"/>
          </w:tcPr>
          <w:p w:rsidR="008503B9" w:rsidRPr="00E80E7B" w:rsidRDefault="008503B9" w:rsidP="000B5154">
            <w:pPr>
              <w:rPr>
                <w:b/>
              </w:rPr>
            </w:pPr>
          </w:p>
        </w:tc>
        <w:tc>
          <w:tcPr>
            <w:tcW w:w="720" w:type="dxa"/>
          </w:tcPr>
          <w:p w:rsidR="008503B9" w:rsidRPr="00E80E7B" w:rsidRDefault="008503B9" w:rsidP="000B5154">
            <w:pPr>
              <w:rPr>
                <w:b/>
              </w:rPr>
            </w:pPr>
          </w:p>
        </w:tc>
        <w:tc>
          <w:tcPr>
            <w:tcW w:w="1260" w:type="dxa"/>
          </w:tcPr>
          <w:p w:rsidR="008503B9" w:rsidRPr="00E80E7B" w:rsidRDefault="002F46D2" w:rsidP="000B5154">
            <w:pPr>
              <w:rPr>
                <w:b/>
              </w:rPr>
            </w:pPr>
            <w:r>
              <w:rPr>
                <w:b/>
              </w:rPr>
              <w:t>142,0</w:t>
            </w:r>
          </w:p>
        </w:tc>
        <w:tc>
          <w:tcPr>
            <w:tcW w:w="1260" w:type="dxa"/>
          </w:tcPr>
          <w:p w:rsidR="008503B9" w:rsidRPr="00E80E7B" w:rsidRDefault="002F46D2" w:rsidP="000B5154">
            <w:pPr>
              <w:rPr>
                <w:b/>
              </w:rPr>
            </w:pPr>
            <w:r>
              <w:rPr>
                <w:b/>
              </w:rPr>
              <w:t>142,0</w:t>
            </w:r>
          </w:p>
        </w:tc>
        <w:tc>
          <w:tcPr>
            <w:tcW w:w="1224" w:type="dxa"/>
          </w:tcPr>
          <w:p w:rsidR="008503B9" w:rsidRDefault="008503B9">
            <w:r w:rsidRPr="008C568F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82" w:type="dxa"/>
          </w:tcPr>
          <w:p w:rsidR="008503B9" w:rsidRPr="0030667D" w:rsidRDefault="008503B9" w:rsidP="000B5154">
            <w:r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>
              <w:t>0310</w:t>
            </w:r>
          </w:p>
        </w:tc>
        <w:tc>
          <w:tcPr>
            <w:tcW w:w="1440" w:type="dxa"/>
          </w:tcPr>
          <w:p w:rsidR="008503B9" w:rsidRPr="0030667D" w:rsidRDefault="008503B9" w:rsidP="000B5154"/>
        </w:tc>
        <w:tc>
          <w:tcPr>
            <w:tcW w:w="720" w:type="dxa"/>
          </w:tcPr>
          <w:p w:rsidR="008503B9" w:rsidRPr="0030667D" w:rsidRDefault="008503B9" w:rsidP="000B5154"/>
        </w:tc>
        <w:tc>
          <w:tcPr>
            <w:tcW w:w="1260" w:type="dxa"/>
          </w:tcPr>
          <w:p w:rsidR="008503B9" w:rsidRPr="0030667D" w:rsidRDefault="002F46D2" w:rsidP="000B5154">
            <w:r>
              <w:t>142,0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142,0</w:t>
            </w:r>
          </w:p>
        </w:tc>
        <w:tc>
          <w:tcPr>
            <w:tcW w:w="1224" w:type="dxa"/>
          </w:tcPr>
          <w:p w:rsidR="008503B9" w:rsidRDefault="008503B9">
            <w:r w:rsidRPr="008C568F">
              <w:t>100</w:t>
            </w:r>
            <w:r w:rsidR="002F46D2"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AE7F82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D37E9">
              <w:rPr>
                <w:sz w:val="22"/>
                <w:szCs w:val="22"/>
                <w:lang w:eastAsia="en-US"/>
              </w:rPr>
              <w:t>Муниципальная программа «Обеспечение безопасности жизнедеятельности населения Парабельского района»</w:t>
            </w:r>
          </w:p>
        </w:tc>
        <w:tc>
          <w:tcPr>
            <w:tcW w:w="882" w:type="dxa"/>
          </w:tcPr>
          <w:p w:rsidR="008503B9" w:rsidRDefault="008503B9" w:rsidP="000B5154">
            <w:r>
              <w:t>990</w:t>
            </w:r>
          </w:p>
        </w:tc>
        <w:tc>
          <w:tcPr>
            <w:tcW w:w="738" w:type="dxa"/>
          </w:tcPr>
          <w:p w:rsidR="008503B9" w:rsidRDefault="008503B9" w:rsidP="000B5154">
            <w:r>
              <w:t>0310</w:t>
            </w:r>
          </w:p>
        </w:tc>
        <w:tc>
          <w:tcPr>
            <w:tcW w:w="1440" w:type="dxa"/>
          </w:tcPr>
          <w:p w:rsidR="008503B9" w:rsidRPr="0030667D" w:rsidRDefault="008503B9" w:rsidP="000B5154">
            <w:r>
              <w:t>1100000000</w:t>
            </w:r>
          </w:p>
        </w:tc>
        <w:tc>
          <w:tcPr>
            <w:tcW w:w="720" w:type="dxa"/>
          </w:tcPr>
          <w:p w:rsidR="008503B9" w:rsidRPr="0030667D" w:rsidRDefault="008503B9" w:rsidP="000B5154"/>
        </w:tc>
        <w:tc>
          <w:tcPr>
            <w:tcW w:w="1260" w:type="dxa"/>
          </w:tcPr>
          <w:p w:rsidR="008503B9" w:rsidRPr="002F46D2" w:rsidRDefault="002F46D2" w:rsidP="000B5154">
            <w:r>
              <w:t>42,0</w:t>
            </w:r>
          </w:p>
        </w:tc>
        <w:tc>
          <w:tcPr>
            <w:tcW w:w="1260" w:type="dxa"/>
          </w:tcPr>
          <w:p w:rsidR="008503B9" w:rsidRDefault="002F46D2" w:rsidP="000B5154">
            <w:r>
              <w:t>42,0</w:t>
            </w:r>
          </w:p>
        </w:tc>
        <w:tc>
          <w:tcPr>
            <w:tcW w:w="1224" w:type="dxa"/>
          </w:tcPr>
          <w:p w:rsidR="008503B9" w:rsidRDefault="008503B9">
            <w:r w:rsidRPr="008C568F"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AE7F82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D37E9">
              <w:rPr>
                <w:sz w:val="22"/>
                <w:szCs w:val="22"/>
                <w:lang w:eastAsia="en-US"/>
              </w:rPr>
              <w:t xml:space="preserve">Подпрограмма «Повышение уровня защиты населения и территории от чрезвычайных ситуаций </w:t>
            </w:r>
            <w:r w:rsidRPr="001D37E9">
              <w:rPr>
                <w:sz w:val="22"/>
                <w:szCs w:val="22"/>
                <w:lang w:eastAsia="en-US"/>
              </w:rPr>
              <w:lastRenderedPageBreak/>
              <w:t>природного и техногенного характера»</w:t>
            </w:r>
          </w:p>
        </w:tc>
        <w:tc>
          <w:tcPr>
            <w:tcW w:w="882" w:type="dxa"/>
          </w:tcPr>
          <w:p w:rsidR="002F46D2" w:rsidRDefault="002F46D2" w:rsidP="002F46D2">
            <w:r>
              <w:lastRenderedPageBreak/>
              <w:t>990</w:t>
            </w:r>
          </w:p>
        </w:tc>
        <w:tc>
          <w:tcPr>
            <w:tcW w:w="738" w:type="dxa"/>
          </w:tcPr>
          <w:p w:rsidR="002F46D2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1140000000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Pr="002F46D2" w:rsidRDefault="002F46D2" w:rsidP="002F46D2">
            <w:r>
              <w:t>42,0</w:t>
            </w:r>
          </w:p>
        </w:tc>
        <w:tc>
          <w:tcPr>
            <w:tcW w:w="1260" w:type="dxa"/>
          </w:tcPr>
          <w:p w:rsidR="002F46D2" w:rsidRDefault="002F46D2" w:rsidP="002F46D2">
            <w:r>
              <w:t>42,0</w:t>
            </w:r>
          </w:p>
        </w:tc>
        <w:tc>
          <w:tcPr>
            <w:tcW w:w="1224" w:type="dxa"/>
          </w:tcPr>
          <w:p w:rsidR="002F46D2" w:rsidRDefault="002F46D2" w:rsidP="002F46D2">
            <w:r w:rsidRPr="008C568F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AE7F82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D37E9">
              <w:rPr>
                <w:sz w:val="22"/>
                <w:szCs w:val="22"/>
                <w:lang w:eastAsia="en-US"/>
              </w:rPr>
              <w:lastRenderedPageBreak/>
              <w:t>Основное мероприятие «Обеспечение пожарной безопасности Парабельского района»</w:t>
            </w:r>
          </w:p>
        </w:tc>
        <w:tc>
          <w:tcPr>
            <w:tcW w:w="882" w:type="dxa"/>
          </w:tcPr>
          <w:p w:rsidR="002F46D2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1148000000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Pr="002F46D2" w:rsidRDefault="002F46D2" w:rsidP="002F46D2">
            <w:r>
              <w:t>42,0</w:t>
            </w:r>
          </w:p>
        </w:tc>
        <w:tc>
          <w:tcPr>
            <w:tcW w:w="1260" w:type="dxa"/>
          </w:tcPr>
          <w:p w:rsidR="002F46D2" w:rsidRDefault="002F46D2" w:rsidP="002F46D2">
            <w:r>
              <w:t>42,0</w:t>
            </w:r>
          </w:p>
        </w:tc>
        <w:tc>
          <w:tcPr>
            <w:tcW w:w="1224" w:type="dxa"/>
          </w:tcPr>
          <w:p w:rsidR="002F46D2" w:rsidRDefault="002F46D2" w:rsidP="002F46D2">
            <w:r w:rsidRPr="008C568F">
              <w:t>100</w:t>
            </w:r>
            <w:r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AE7F82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D37E9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882" w:type="dxa"/>
          </w:tcPr>
          <w:p w:rsidR="008503B9" w:rsidRDefault="008503B9" w:rsidP="000B5154">
            <w:r>
              <w:t>990</w:t>
            </w:r>
          </w:p>
        </w:tc>
        <w:tc>
          <w:tcPr>
            <w:tcW w:w="738" w:type="dxa"/>
          </w:tcPr>
          <w:p w:rsidR="008503B9" w:rsidRDefault="008503B9" w:rsidP="000B5154">
            <w:r>
              <w:t>0310</w:t>
            </w:r>
          </w:p>
        </w:tc>
        <w:tc>
          <w:tcPr>
            <w:tcW w:w="1440" w:type="dxa"/>
          </w:tcPr>
          <w:p w:rsidR="008503B9" w:rsidRPr="0030667D" w:rsidRDefault="008503B9" w:rsidP="000B5154">
            <w:r>
              <w:t>1148041340</w:t>
            </w:r>
          </w:p>
        </w:tc>
        <w:tc>
          <w:tcPr>
            <w:tcW w:w="720" w:type="dxa"/>
          </w:tcPr>
          <w:p w:rsidR="008503B9" w:rsidRPr="0030667D" w:rsidRDefault="008503B9" w:rsidP="000B5154"/>
        </w:tc>
        <w:tc>
          <w:tcPr>
            <w:tcW w:w="1260" w:type="dxa"/>
          </w:tcPr>
          <w:p w:rsidR="008503B9" w:rsidRDefault="002F46D2" w:rsidP="000B5154">
            <w:r>
              <w:t>21,0</w:t>
            </w:r>
          </w:p>
        </w:tc>
        <w:tc>
          <w:tcPr>
            <w:tcW w:w="1260" w:type="dxa"/>
          </w:tcPr>
          <w:p w:rsidR="008503B9" w:rsidRDefault="002F46D2" w:rsidP="000B5154">
            <w:r>
              <w:t>21,0</w:t>
            </w:r>
          </w:p>
        </w:tc>
        <w:tc>
          <w:tcPr>
            <w:tcW w:w="1224" w:type="dxa"/>
          </w:tcPr>
          <w:p w:rsidR="008503B9" w:rsidRDefault="008503B9">
            <w:r w:rsidRPr="006656E9"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AE7F82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F46D2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1148041340</w:t>
            </w:r>
          </w:p>
        </w:tc>
        <w:tc>
          <w:tcPr>
            <w:tcW w:w="720" w:type="dxa"/>
          </w:tcPr>
          <w:p w:rsidR="002F46D2" w:rsidRPr="0030667D" w:rsidRDefault="002F46D2" w:rsidP="002F46D2">
            <w:r>
              <w:t>244</w:t>
            </w:r>
          </w:p>
        </w:tc>
        <w:tc>
          <w:tcPr>
            <w:tcW w:w="1260" w:type="dxa"/>
          </w:tcPr>
          <w:p w:rsidR="002F46D2" w:rsidRDefault="002F46D2" w:rsidP="002F46D2">
            <w:r>
              <w:t>21,0</w:t>
            </w:r>
          </w:p>
        </w:tc>
        <w:tc>
          <w:tcPr>
            <w:tcW w:w="1260" w:type="dxa"/>
          </w:tcPr>
          <w:p w:rsidR="002F46D2" w:rsidRDefault="002F46D2" w:rsidP="002F46D2">
            <w:r>
              <w:t>21,0</w:t>
            </w:r>
          </w:p>
        </w:tc>
        <w:tc>
          <w:tcPr>
            <w:tcW w:w="1224" w:type="dxa"/>
          </w:tcPr>
          <w:p w:rsidR="002F46D2" w:rsidRDefault="002F46D2" w:rsidP="002F46D2">
            <w:r w:rsidRPr="006656E9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AE7F82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D37E9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 (РБ)</w:t>
            </w:r>
          </w:p>
        </w:tc>
        <w:tc>
          <w:tcPr>
            <w:tcW w:w="882" w:type="dxa"/>
          </w:tcPr>
          <w:p w:rsidR="002F46D2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11480</w:t>
            </w:r>
            <w:r>
              <w:rPr>
                <w:lang w:val="en-US"/>
              </w:rPr>
              <w:t>S</w:t>
            </w:r>
            <w:r>
              <w:t>1340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Default="002F46D2" w:rsidP="002F46D2">
            <w:r>
              <w:t>21,0</w:t>
            </w:r>
          </w:p>
        </w:tc>
        <w:tc>
          <w:tcPr>
            <w:tcW w:w="1260" w:type="dxa"/>
          </w:tcPr>
          <w:p w:rsidR="002F46D2" w:rsidRDefault="002F46D2" w:rsidP="002F46D2">
            <w:r>
              <w:t>21,0</w:t>
            </w:r>
          </w:p>
        </w:tc>
        <w:tc>
          <w:tcPr>
            <w:tcW w:w="1224" w:type="dxa"/>
          </w:tcPr>
          <w:p w:rsidR="002F46D2" w:rsidRDefault="002F46D2" w:rsidP="002F46D2">
            <w:r w:rsidRPr="006656E9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AE7F82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F46D2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11480</w:t>
            </w:r>
            <w:r>
              <w:rPr>
                <w:lang w:val="en-US"/>
              </w:rPr>
              <w:t>S</w:t>
            </w:r>
            <w:r>
              <w:t>1340</w:t>
            </w:r>
          </w:p>
        </w:tc>
        <w:tc>
          <w:tcPr>
            <w:tcW w:w="720" w:type="dxa"/>
          </w:tcPr>
          <w:p w:rsidR="002F46D2" w:rsidRPr="0030667D" w:rsidRDefault="002F46D2" w:rsidP="002F46D2">
            <w:r>
              <w:t>244</w:t>
            </w:r>
          </w:p>
        </w:tc>
        <w:tc>
          <w:tcPr>
            <w:tcW w:w="1260" w:type="dxa"/>
          </w:tcPr>
          <w:p w:rsidR="002F46D2" w:rsidRDefault="002F46D2" w:rsidP="002F46D2">
            <w:r>
              <w:t>21,0</w:t>
            </w:r>
          </w:p>
        </w:tc>
        <w:tc>
          <w:tcPr>
            <w:tcW w:w="1260" w:type="dxa"/>
          </w:tcPr>
          <w:p w:rsidR="002F46D2" w:rsidRDefault="002F46D2" w:rsidP="002F46D2">
            <w:r>
              <w:t>21,0</w:t>
            </w:r>
          </w:p>
        </w:tc>
        <w:tc>
          <w:tcPr>
            <w:tcW w:w="1224" w:type="dxa"/>
          </w:tcPr>
          <w:p w:rsidR="002F46D2" w:rsidRDefault="002F46D2" w:rsidP="002F46D2">
            <w:r w:rsidRPr="006656E9">
              <w:t>100</w:t>
            </w:r>
            <w:r>
              <w:t>,0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503B9" w:rsidRPr="0030667D" w:rsidRDefault="008503B9" w:rsidP="000B5154">
            <w:r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>
              <w:t>0310</w:t>
            </w:r>
          </w:p>
        </w:tc>
        <w:tc>
          <w:tcPr>
            <w:tcW w:w="1440" w:type="dxa"/>
          </w:tcPr>
          <w:p w:rsidR="008503B9" w:rsidRPr="0030667D" w:rsidRDefault="008503B9" w:rsidP="000B5154"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503B9" w:rsidRPr="0030667D" w:rsidRDefault="008503B9" w:rsidP="000B5154"/>
        </w:tc>
        <w:tc>
          <w:tcPr>
            <w:tcW w:w="1260" w:type="dxa"/>
          </w:tcPr>
          <w:p w:rsidR="008503B9" w:rsidRPr="0030667D" w:rsidRDefault="002F46D2" w:rsidP="000B5154">
            <w:r>
              <w:t>10</w:t>
            </w:r>
            <w:r w:rsidR="008503B9">
              <w:t>0,0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10</w:t>
            </w:r>
            <w:r w:rsidR="008503B9">
              <w:t>0,0</w:t>
            </w:r>
          </w:p>
        </w:tc>
        <w:tc>
          <w:tcPr>
            <w:tcW w:w="1224" w:type="dxa"/>
          </w:tcPr>
          <w:p w:rsidR="008503B9" w:rsidRDefault="008503B9">
            <w:r w:rsidRPr="003A14B3"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2F46D2" w:rsidRPr="0030667D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Pr="0030667D" w:rsidRDefault="002F46D2" w:rsidP="002F46D2">
            <w:r>
              <w:t>100,0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100,0</w:t>
            </w:r>
          </w:p>
        </w:tc>
        <w:tc>
          <w:tcPr>
            <w:tcW w:w="1224" w:type="dxa"/>
          </w:tcPr>
          <w:p w:rsidR="002F46D2" w:rsidRDefault="002F46D2" w:rsidP="002F46D2">
            <w:r w:rsidRPr="003A14B3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AE7F82">
              <w:rPr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2F46D2" w:rsidRPr="0030667D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Pr="0030667D" w:rsidRDefault="002F46D2" w:rsidP="002F46D2">
            <w:r>
              <w:t>100,0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100,0</w:t>
            </w:r>
          </w:p>
        </w:tc>
        <w:tc>
          <w:tcPr>
            <w:tcW w:w="1224" w:type="dxa"/>
          </w:tcPr>
          <w:p w:rsidR="002F46D2" w:rsidRDefault="002F46D2" w:rsidP="002F46D2">
            <w:r w:rsidRPr="003A14B3">
              <w:t>100</w:t>
            </w:r>
            <w:r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F46D2" w:rsidRPr="0030667D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0310</w:t>
            </w:r>
          </w:p>
        </w:tc>
        <w:tc>
          <w:tcPr>
            <w:tcW w:w="1440" w:type="dxa"/>
          </w:tcPr>
          <w:p w:rsidR="002F46D2" w:rsidRPr="0030667D" w:rsidRDefault="002F46D2" w:rsidP="002F46D2">
            <w:r w:rsidRPr="0030667D">
              <w:rPr>
                <w:sz w:val="22"/>
                <w:szCs w:val="22"/>
                <w:lang w:eastAsia="en-US"/>
              </w:rPr>
              <w:t>9900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667D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720" w:type="dxa"/>
          </w:tcPr>
          <w:p w:rsidR="002F46D2" w:rsidRPr="0030667D" w:rsidRDefault="002F46D2" w:rsidP="002F46D2">
            <w:r>
              <w:t>244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100,0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100,0</w:t>
            </w:r>
          </w:p>
        </w:tc>
        <w:tc>
          <w:tcPr>
            <w:tcW w:w="1224" w:type="dxa"/>
          </w:tcPr>
          <w:p w:rsidR="002F46D2" w:rsidRDefault="002F46D2" w:rsidP="002F46D2">
            <w:r w:rsidRPr="003A14B3">
              <w:t>100</w:t>
            </w:r>
            <w:r>
              <w:t>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E80E7B" w:rsidRDefault="00320274" w:rsidP="000B5154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320274" w:rsidRPr="00E80E7B" w:rsidRDefault="00320274" w:rsidP="000B5154">
            <w:pPr>
              <w:rPr>
                <w:b/>
              </w:rPr>
            </w:pPr>
            <w:r w:rsidRPr="00E80E7B">
              <w:rPr>
                <w:b/>
              </w:rPr>
              <w:t>990</w:t>
            </w:r>
          </w:p>
        </w:tc>
        <w:tc>
          <w:tcPr>
            <w:tcW w:w="738" w:type="dxa"/>
          </w:tcPr>
          <w:p w:rsidR="00320274" w:rsidRPr="00E80E7B" w:rsidRDefault="00320274" w:rsidP="000B5154">
            <w:pPr>
              <w:rPr>
                <w:b/>
              </w:rPr>
            </w:pPr>
            <w:r w:rsidRPr="00E80E7B">
              <w:rPr>
                <w:b/>
              </w:rPr>
              <w:t>0400</w:t>
            </w:r>
          </w:p>
        </w:tc>
        <w:tc>
          <w:tcPr>
            <w:tcW w:w="1440" w:type="dxa"/>
          </w:tcPr>
          <w:p w:rsidR="00320274" w:rsidRPr="00E80E7B" w:rsidRDefault="00320274" w:rsidP="000B5154">
            <w:pPr>
              <w:rPr>
                <w:b/>
              </w:rPr>
            </w:pPr>
          </w:p>
        </w:tc>
        <w:tc>
          <w:tcPr>
            <w:tcW w:w="720" w:type="dxa"/>
          </w:tcPr>
          <w:p w:rsidR="00320274" w:rsidRPr="00E80E7B" w:rsidRDefault="00320274" w:rsidP="000B5154">
            <w:pPr>
              <w:rPr>
                <w:b/>
              </w:rPr>
            </w:pPr>
          </w:p>
        </w:tc>
        <w:tc>
          <w:tcPr>
            <w:tcW w:w="1260" w:type="dxa"/>
          </w:tcPr>
          <w:p w:rsidR="00320274" w:rsidRPr="00E80E7B" w:rsidRDefault="002F46D2" w:rsidP="000B5154">
            <w:pPr>
              <w:rPr>
                <w:b/>
              </w:rPr>
            </w:pPr>
            <w:r>
              <w:rPr>
                <w:b/>
              </w:rPr>
              <w:t>3876,2</w:t>
            </w:r>
          </w:p>
        </w:tc>
        <w:tc>
          <w:tcPr>
            <w:tcW w:w="1260" w:type="dxa"/>
          </w:tcPr>
          <w:p w:rsidR="00320274" w:rsidRPr="00E80E7B" w:rsidRDefault="002F46D2" w:rsidP="000B5154">
            <w:pPr>
              <w:rPr>
                <w:b/>
              </w:rPr>
            </w:pPr>
            <w:r>
              <w:rPr>
                <w:b/>
              </w:rPr>
              <w:t>3875,2</w:t>
            </w:r>
          </w:p>
        </w:tc>
        <w:tc>
          <w:tcPr>
            <w:tcW w:w="1224" w:type="dxa"/>
          </w:tcPr>
          <w:p w:rsidR="00320274" w:rsidRPr="00E80E7B" w:rsidRDefault="008503B9" w:rsidP="000B5154">
            <w:pPr>
              <w:rPr>
                <w:b/>
              </w:rPr>
            </w:pPr>
            <w:r>
              <w:rPr>
                <w:b/>
              </w:rPr>
              <w:t>99,9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320274" w:rsidRPr="0030667D" w:rsidRDefault="00320274" w:rsidP="000B5154">
            <w:r w:rsidRPr="0030667D"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r>
              <w:t>0405</w:t>
            </w:r>
          </w:p>
        </w:tc>
        <w:tc>
          <w:tcPr>
            <w:tcW w:w="1440" w:type="dxa"/>
          </w:tcPr>
          <w:p w:rsidR="00320274" w:rsidRPr="0030667D" w:rsidRDefault="00320274" w:rsidP="000B5154"/>
        </w:tc>
        <w:tc>
          <w:tcPr>
            <w:tcW w:w="720" w:type="dxa"/>
          </w:tcPr>
          <w:p w:rsidR="00320274" w:rsidRPr="0030667D" w:rsidRDefault="00320274" w:rsidP="000B5154"/>
        </w:tc>
        <w:tc>
          <w:tcPr>
            <w:tcW w:w="1260" w:type="dxa"/>
          </w:tcPr>
          <w:p w:rsidR="00320274" w:rsidRDefault="002F46D2" w:rsidP="000B5154">
            <w:r>
              <w:t>43,6</w:t>
            </w:r>
          </w:p>
        </w:tc>
        <w:tc>
          <w:tcPr>
            <w:tcW w:w="1260" w:type="dxa"/>
          </w:tcPr>
          <w:p w:rsidR="00320274" w:rsidRPr="0030667D" w:rsidRDefault="002F46D2" w:rsidP="000B5154">
            <w:r>
              <w:t>43,6</w:t>
            </w:r>
          </w:p>
        </w:tc>
        <w:tc>
          <w:tcPr>
            <w:tcW w:w="1224" w:type="dxa"/>
          </w:tcPr>
          <w:p w:rsidR="00320274" w:rsidRPr="0030667D" w:rsidRDefault="008503B9" w:rsidP="000B5154">
            <w:r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 xml:space="preserve">Муниципальная программа "Поддержка </w:t>
            </w:r>
            <w:r w:rsidRPr="001E4EDC">
              <w:rPr>
                <w:sz w:val="22"/>
                <w:szCs w:val="22"/>
                <w:lang w:eastAsia="en-US"/>
              </w:rPr>
              <w:lastRenderedPageBreak/>
              <w:t>отраслей экономики в Парабельском районе"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lastRenderedPageBreak/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0405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0600000000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Default="002F46D2" w:rsidP="002F46D2">
            <w:r>
              <w:t>43,6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43,6</w:t>
            </w:r>
          </w:p>
        </w:tc>
        <w:tc>
          <w:tcPr>
            <w:tcW w:w="1224" w:type="dxa"/>
          </w:tcPr>
          <w:p w:rsidR="002F46D2" w:rsidRPr="0030667D" w:rsidRDefault="002F46D2" w:rsidP="002F46D2">
            <w:r>
              <w:t>100,0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lastRenderedPageBreak/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0405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0610000000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Default="002F46D2" w:rsidP="002F46D2">
            <w:r>
              <w:t>43,6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43,6</w:t>
            </w:r>
          </w:p>
        </w:tc>
        <w:tc>
          <w:tcPr>
            <w:tcW w:w="1224" w:type="dxa"/>
          </w:tcPr>
          <w:p w:rsidR="002F46D2" w:rsidRPr="0030667D" w:rsidRDefault="002F46D2" w:rsidP="002F46D2">
            <w:r>
              <w:t>100,0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0405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0618000000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Default="002F46D2" w:rsidP="002F46D2">
            <w:r>
              <w:t>43,6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43,6</w:t>
            </w:r>
          </w:p>
        </w:tc>
        <w:tc>
          <w:tcPr>
            <w:tcW w:w="1224" w:type="dxa"/>
          </w:tcPr>
          <w:p w:rsidR="002F46D2" w:rsidRPr="0030667D" w:rsidRDefault="002F46D2" w:rsidP="002F46D2">
            <w:r>
              <w:t>100,0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1E4EDC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0405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0618000005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Default="002F46D2" w:rsidP="002F46D2">
            <w:r>
              <w:t>43,6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43,6</w:t>
            </w:r>
          </w:p>
        </w:tc>
        <w:tc>
          <w:tcPr>
            <w:tcW w:w="1224" w:type="dxa"/>
          </w:tcPr>
          <w:p w:rsidR="002F46D2" w:rsidRPr="0030667D" w:rsidRDefault="002F46D2" w:rsidP="002F46D2">
            <w:r>
              <w:t>100,0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1E4EDC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2F46D2" w:rsidRPr="0030667D" w:rsidRDefault="002F46D2" w:rsidP="002F46D2">
            <w:r w:rsidRPr="0030667D"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0405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0618000005</w:t>
            </w:r>
          </w:p>
        </w:tc>
        <w:tc>
          <w:tcPr>
            <w:tcW w:w="720" w:type="dxa"/>
          </w:tcPr>
          <w:p w:rsidR="002F46D2" w:rsidRPr="0030667D" w:rsidRDefault="002F46D2" w:rsidP="002F46D2">
            <w:r>
              <w:t>321</w:t>
            </w:r>
          </w:p>
        </w:tc>
        <w:tc>
          <w:tcPr>
            <w:tcW w:w="1260" w:type="dxa"/>
          </w:tcPr>
          <w:p w:rsidR="002F46D2" w:rsidRDefault="002F46D2" w:rsidP="002F46D2">
            <w:r>
              <w:t>43,6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43,6</w:t>
            </w:r>
          </w:p>
        </w:tc>
        <w:tc>
          <w:tcPr>
            <w:tcW w:w="1224" w:type="dxa"/>
          </w:tcPr>
          <w:p w:rsidR="002F46D2" w:rsidRPr="0030667D" w:rsidRDefault="002F46D2" w:rsidP="002F46D2">
            <w:r>
              <w:t>100,0</w:t>
            </w:r>
          </w:p>
        </w:tc>
      </w:tr>
      <w:tr w:rsidR="00320274" w:rsidRPr="0030667D" w:rsidTr="000B5154">
        <w:tc>
          <w:tcPr>
            <w:tcW w:w="2628" w:type="dxa"/>
          </w:tcPr>
          <w:p w:rsidR="00320274" w:rsidRPr="0030667D" w:rsidRDefault="00320274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320274" w:rsidRPr="0030667D" w:rsidRDefault="00320274" w:rsidP="000B5154">
            <w:r w:rsidRPr="0030667D">
              <w:t>990</w:t>
            </w:r>
          </w:p>
        </w:tc>
        <w:tc>
          <w:tcPr>
            <w:tcW w:w="738" w:type="dxa"/>
          </w:tcPr>
          <w:p w:rsidR="00320274" w:rsidRPr="0030667D" w:rsidRDefault="00320274" w:rsidP="000B5154">
            <w:r w:rsidRPr="0030667D">
              <w:t>0409</w:t>
            </w:r>
          </w:p>
        </w:tc>
        <w:tc>
          <w:tcPr>
            <w:tcW w:w="1440" w:type="dxa"/>
          </w:tcPr>
          <w:p w:rsidR="00320274" w:rsidRPr="0030667D" w:rsidRDefault="00320274" w:rsidP="000B5154"/>
        </w:tc>
        <w:tc>
          <w:tcPr>
            <w:tcW w:w="720" w:type="dxa"/>
          </w:tcPr>
          <w:p w:rsidR="00320274" w:rsidRPr="0030667D" w:rsidRDefault="00320274" w:rsidP="000B5154"/>
        </w:tc>
        <w:tc>
          <w:tcPr>
            <w:tcW w:w="1260" w:type="dxa"/>
          </w:tcPr>
          <w:p w:rsidR="00320274" w:rsidRPr="0030667D" w:rsidRDefault="002F46D2" w:rsidP="000B5154">
            <w:r>
              <w:t>3832,6</w:t>
            </w:r>
          </w:p>
        </w:tc>
        <w:tc>
          <w:tcPr>
            <w:tcW w:w="1260" w:type="dxa"/>
          </w:tcPr>
          <w:p w:rsidR="00320274" w:rsidRPr="0030667D" w:rsidRDefault="002F46D2" w:rsidP="000B5154">
            <w:r>
              <w:t>3831,6</w:t>
            </w:r>
          </w:p>
        </w:tc>
        <w:tc>
          <w:tcPr>
            <w:tcW w:w="1224" w:type="dxa"/>
          </w:tcPr>
          <w:p w:rsidR="00320274" w:rsidRPr="0030667D" w:rsidRDefault="008503B9" w:rsidP="000B5154">
            <w:r>
              <w:t>99,9</w:t>
            </w:r>
          </w:p>
        </w:tc>
      </w:tr>
      <w:tr w:rsidR="008503B9" w:rsidRPr="0030667D" w:rsidTr="000B5154">
        <w:tc>
          <w:tcPr>
            <w:tcW w:w="2628" w:type="dxa"/>
          </w:tcPr>
          <w:p w:rsidR="008503B9" w:rsidRPr="0030667D" w:rsidRDefault="008503B9" w:rsidP="000B5154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8503B9" w:rsidRPr="0030667D" w:rsidRDefault="008503B9" w:rsidP="000B5154">
            <w:r>
              <w:t>990</w:t>
            </w:r>
          </w:p>
        </w:tc>
        <w:tc>
          <w:tcPr>
            <w:tcW w:w="738" w:type="dxa"/>
          </w:tcPr>
          <w:p w:rsidR="008503B9" w:rsidRPr="0030667D" w:rsidRDefault="008503B9" w:rsidP="000B5154">
            <w:r>
              <w:t>0409</w:t>
            </w:r>
          </w:p>
        </w:tc>
        <w:tc>
          <w:tcPr>
            <w:tcW w:w="1440" w:type="dxa"/>
          </w:tcPr>
          <w:p w:rsidR="008503B9" w:rsidRPr="0030667D" w:rsidRDefault="008503B9" w:rsidP="000B5154">
            <w:r>
              <w:t>0800000000</w:t>
            </w:r>
          </w:p>
        </w:tc>
        <w:tc>
          <w:tcPr>
            <w:tcW w:w="720" w:type="dxa"/>
          </w:tcPr>
          <w:p w:rsidR="008503B9" w:rsidRPr="0030667D" w:rsidRDefault="008503B9" w:rsidP="000B5154"/>
        </w:tc>
        <w:tc>
          <w:tcPr>
            <w:tcW w:w="1260" w:type="dxa"/>
          </w:tcPr>
          <w:p w:rsidR="008503B9" w:rsidRDefault="002F46D2" w:rsidP="000B5154">
            <w:r>
              <w:t>2522,6</w:t>
            </w:r>
          </w:p>
        </w:tc>
        <w:tc>
          <w:tcPr>
            <w:tcW w:w="1260" w:type="dxa"/>
          </w:tcPr>
          <w:p w:rsidR="008503B9" w:rsidRPr="0030667D" w:rsidRDefault="002F46D2" w:rsidP="000B5154">
            <w:r>
              <w:t>2522,6</w:t>
            </w:r>
          </w:p>
        </w:tc>
        <w:tc>
          <w:tcPr>
            <w:tcW w:w="1224" w:type="dxa"/>
          </w:tcPr>
          <w:p w:rsidR="008503B9" w:rsidRDefault="008503B9">
            <w:r w:rsidRPr="00436163">
              <w:t>100</w:t>
            </w:r>
            <w:r w:rsidR="002F46D2">
              <w:t>,0</w:t>
            </w:r>
          </w:p>
        </w:tc>
      </w:tr>
      <w:tr w:rsidR="002F46D2" w:rsidRPr="0030667D" w:rsidTr="000B5154">
        <w:tc>
          <w:tcPr>
            <w:tcW w:w="2628" w:type="dxa"/>
          </w:tcPr>
          <w:p w:rsidR="002F46D2" w:rsidRPr="0030667D" w:rsidRDefault="002F46D2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2F46D2" w:rsidRPr="0030667D" w:rsidRDefault="002F46D2" w:rsidP="002F46D2">
            <w:r>
              <w:t>990</w:t>
            </w:r>
          </w:p>
        </w:tc>
        <w:tc>
          <w:tcPr>
            <w:tcW w:w="738" w:type="dxa"/>
          </w:tcPr>
          <w:p w:rsidR="002F46D2" w:rsidRPr="0030667D" w:rsidRDefault="002F46D2" w:rsidP="002F46D2">
            <w:r>
              <w:t>0409</w:t>
            </w:r>
          </w:p>
        </w:tc>
        <w:tc>
          <w:tcPr>
            <w:tcW w:w="1440" w:type="dxa"/>
          </w:tcPr>
          <w:p w:rsidR="002F46D2" w:rsidRPr="0030667D" w:rsidRDefault="002F46D2" w:rsidP="002F46D2">
            <w:r>
              <w:t>0850000000</w:t>
            </w:r>
          </w:p>
        </w:tc>
        <w:tc>
          <w:tcPr>
            <w:tcW w:w="720" w:type="dxa"/>
          </w:tcPr>
          <w:p w:rsidR="002F46D2" w:rsidRPr="0030667D" w:rsidRDefault="002F46D2" w:rsidP="002F46D2"/>
        </w:tc>
        <w:tc>
          <w:tcPr>
            <w:tcW w:w="1260" w:type="dxa"/>
          </w:tcPr>
          <w:p w:rsidR="002F46D2" w:rsidRDefault="002F46D2" w:rsidP="002F46D2">
            <w:r>
              <w:t>2522,6</w:t>
            </w:r>
          </w:p>
        </w:tc>
        <w:tc>
          <w:tcPr>
            <w:tcW w:w="1260" w:type="dxa"/>
          </w:tcPr>
          <w:p w:rsidR="002F46D2" w:rsidRPr="0030667D" w:rsidRDefault="002F46D2" w:rsidP="002F46D2">
            <w:r>
              <w:t>2522,6</w:t>
            </w:r>
          </w:p>
        </w:tc>
        <w:tc>
          <w:tcPr>
            <w:tcW w:w="1224" w:type="dxa"/>
          </w:tcPr>
          <w:p w:rsidR="002F46D2" w:rsidRDefault="002F46D2" w:rsidP="002F46D2">
            <w:r w:rsidRPr="00436163">
              <w:t>100</w:t>
            </w:r>
            <w:r>
              <w:t>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1E4EDC" w:rsidRDefault="00857B5B" w:rsidP="002F46D2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857B5B">
              <w:rPr>
                <w:sz w:val="22"/>
                <w:szCs w:val="22"/>
                <w:lang w:eastAsia="en-US"/>
              </w:rPr>
              <w:t>Основное мероприятие "Осуществление дорожной деятельности в отношении дорог местного значения между населенными пунктами Парабельского района"</w:t>
            </w:r>
          </w:p>
        </w:tc>
        <w:tc>
          <w:tcPr>
            <w:tcW w:w="882" w:type="dxa"/>
          </w:tcPr>
          <w:p w:rsidR="00857B5B" w:rsidRDefault="00857B5B" w:rsidP="002F46D2">
            <w:r>
              <w:t>990</w:t>
            </w:r>
          </w:p>
        </w:tc>
        <w:tc>
          <w:tcPr>
            <w:tcW w:w="738" w:type="dxa"/>
          </w:tcPr>
          <w:p w:rsidR="00857B5B" w:rsidRDefault="00857B5B" w:rsidP="002F46D2">
            <w:r>
              <w:t>0409</w:t>
            </w:r>
          </w:p>
        </w:tc>
        <w:tc>
          <w:tcPr>
            <w:tcW w:w="1440" w:type="dxa"/>
          </w:tcPr>
          <w:p w:rsidR="00857B5B" w:rsidRDefault="00857B5B" w:rsidP="002F46D2">
            <w:r>
              <w:t>0858000000</w:t>
            </w:r>
          </w:p>
        </w:tc>
        <w:tc>
          <w:tcPr>
            <w:tcW w:w="720" w:type="dxa"/>
          </w:tcPr>
          <w:p w:rsidR="00857B5B" w:rsidRPr="0030667D" w:rsidRDefault="00857B5B" w:rsidP="002F46D2"/>
        </w:tc>
        <w:tc>
          <w:tcPr>
            <w:tcW w:w="1260" w:type="dxa"/>
          </w:tcPr>
          <w:p w:rsidR="00857B5B" w:rsidRDefault="00857B5B" w:rsidP="002F46D2">
            <w:r>
              <w:t>124,7</w:t>
            </w:r>
          </w:p>
        </w:tc>
        <w:tc>
          <w:tcPr>
            <w:tcW w:w="1260" w:type="dxa"/>
          </w:tcPr>
          <w:p w:rsidR="00857B5B" w:rsidRDefault="00857B5B" w:rsidP="002F46D2">
            <w:r>
              <w:t>124,7</w:t>
            </w:r>
          </w:p>
        </w:tc>
        <w:tc>
          <w:tcPr>
            <w:tcW w:w="1224" w:type="dxa"/>
          </w:tcPr>
          <w:p w:rsidR="00857B5B" w:rsidRPr="00436163" w:rsidRDefault="00857B5B" w:rsidP="002F46D2">
            <w:r>
              <w:t>100,0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1E4EDC" w:rsidRDefault="00857B5B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857B5B">
              <w:rPr>
                <w:sz w:val="22"/>
                <w:szCs w:val="22"/>
                <w:lang w:eastAsia="en-US"/>
              </w:rPr>
              <w:t>Осуществление дорожной деятельности в отношении дорог местного значения между населенными пунктами Парабельского района за счет акцизов</w:t>
            </w:r>
          </w:p>
        </w:tc>
        <w:tc>
          <w:tcPr>
            <w:tcW w:w="882" w:type="dxa"/>
          </w:tcPr>
          <w:p w:rsidR="00857B5B" w:rsidRDefault="00857B5B" w:rsidP="00857B5B">
            <w:r>
              <w:t>990</w:t>
            </w:r>
          </w:p>
        </w:tc>
        <w:tc>
          <w:tcPr>
            <w:tcW w:w="738" w:type="dxa"/>
          </w:tcPr>
          <w:p w:rsidR="00857B5B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Default="00857B5B" w:rsidP="00857B5B">
            <w:r>
              <w:t>0858000003</w:t>
            </w:r>
          </w:p>
        </w:tc>
        <w:tc>
          <w:tcPr>
            <w:tcW w:w="720" w:type="dxa"/>
          </w:tcPr>
          <w:p w:rsidR="00857B5B" w:rsidRPr="0030667D" w:rsidRDefault="00857B5B" w:rsidP="00857B5B"/>
        </w:tc>
        <w:tc>
          <w:tcPr>
            <w:tcW w:w="1260" w:type="dxa"/>
          </w:tcPr>
          <w:p w:rsidR="00857B5B" w:rsidRDefault="00857B5B" w:rsidP="00857B5B">
            <w:r>
              <w:t>124,7</w:t>
            </w:r>
          </w:p>
        </w:tc>
        <w:tc>
          <w:tcPr>
            <w:tcW w:w="1260" w:type="dxa"/>
          </w:tcPr>
          <w:p w:rsidR="00857B5B" w:rsidRDefault="00857B5B" w:rsidP="00857B5B">
            <w:r>
              <w:t>124,7</w:t>
            </w:r>
          </w:p>
        </w:tc>
        <w:tc>
          <w:tcPr>
            <w:tcW w:w="1224" w:type="dxa"/>
          </w:tcPr>
          <w:p w:rsidR="00857B5B" w:rsidRPr="00436163" w:rsidRDefault="00857B5B" w:rsidP="00857B5B">
            <w:r>
              <w:t>100,0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1E4EDC" w:rsidRDefault="00857B5B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57B5B" w:rsidRDefault="00857B5B" w:rsidP="00857B5B">
            <w:r>
              <w:t>990</w:t>
            </w:r>
          </w:p>
        </w:tc>
        <w:tc>
          <w:tcPr>
            <w:tcW w:w="738" w:type="dxa"/>
          </w:tcPr>
          <w:p w:rsidR="00857B5B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Default="00857B5B" w:rsidP="00857B5B">
            <w:r>
              <w:t>0858000003</w:t>
            </w:r>
          </w:p>
        </w:tc>
        <w:tc>
          <w:tcPr>
            <w:tcW w:w="720" w:type="dxa"/>
          </w:tcPr>
          <w:p w:rsidR="00857B5B" w:rsidRPr="0030667D" w:rsidRDefault="00857B5B" w:rsidP="00857B5B">
            <w:r>
              <w:t>244</w:t>
            </w:r>
          </w:p>
        </w:tc>
        <w:tc>
          <w:tcPr>
            <w:tcW w:w="1260" w:type="dxa"/>
          </w:tcPr>
          <w:p w:rsidR="00857B5B" w:rsidRDefault="00857B5B" w:rsidP="00857B5B">
            <w:r>
              <w:t>124,7</w:t>
            </w:r>
          </w:p>
        </w:tc>
        <w:tc>
          <w:tcPr>
            <w:tcW w:w="1260" w:type="dxa"/>
          </w:tcPr>
          <w:p w:rsidR="00857B5B" w:rsidRDefault="00857B5B" w:rsidP="00857B5B">
            <w:r>
              <w:t>124,7</w:t>
            </w:r>
          </w:p>
        </w:tc>
        <w:tc>
          <w:tcPr>
            <w:tcW w:w="1224" w:type="dxa"/>
          </w:tcPr>
          <w:p w:rsidR="00857B5B" w:rsidRPr="00436163" w:rsidRDefault="00857B5B" w:rsidP="00857B5B">
            <w:r>
              <w:t>100,0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30667D" w:rsidRDefault="00857B5B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E4EDC">
              <w:rPr>
                <w:sz w:val="22"/>
                <w:szCs w:val="22"/>
                <w:lang w:eastAsia="en-US"/>
              </w:rPr>
              <w:t xml:space="preserve">Основное мероприятие "Оказание финансовой помощи сельским поселениям на </w:t>
            </w:r>
            <w:r w:rsidRPr="001E4EDC">
              <w:rPr>
                <w:sz w:val="22"/>
                <w:szCs w:val="22"/>
                <w:lang w:eastAsia="en-US"/>
              </w:rPr>
              <w:lastRenderedPageBreak/>
              <w:t>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857B5B" w:rsidRPr="0030667D" w:rsidRDefault="00857B5B" w:rsidP="00857B5B">
            <w:r>
              <w:lastRenderedPageBreak/>
              <w:t>990</w:t>
            </w:r>
          </w:p>
        </w:tc>
        <w:tc>
          <w:tcPr>
            <w:tcW w:w="738" w:type="dxa"/>
          </w:tcPr>
          <w:p w:rsidR="00857B5B" w:rsidRPr="0030667D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Pr="0030667D" w:rsidRDefault="00857B5B" w:rsidP="00857B5B">
            <w:r>
              <w:t>0858100000</w:t>
            </w:r>
          </w:p>
        </w:tc>
        <w:tc>
          <w:tcPr>
            <w:tcW w:w="720" w:type="dxa"/>
          </w:tcPr>
          <w:p w:rsidR="00857B5B" w:rsidRPr="0030667D" w:rsidRDefault="00857B5B" w:rsidP="00857B5B"/>
        </w:tc>
        <w:tc>
          <w:tcPr>
            <w:tcW w:w="1260" w:type="dxa"/>
          </w:tcPr>
          <w:p w:rsidR="00857B5B" w:rsidRDefault="00857B5B" w:rsidP="00857B5B">
            <w:r>
              <w:t>2397,9</w:t>
            </w:r>
          </w:p>
        </w:tc>
        <w:tc>
          <w:tcPr>
            <w:tcW w:w="1260" w:type="dxa"/>
          </w:tcPr>
          <w:p w:rsidR="00857B5B" w:rsidRPr="0030667D" w:rsidRDefault="00857B5B" w:rsidP="00857B5B">
            <w:r>
              <w:t>2397,9</w:t>
            </w:r>
          </w:p>
        </w:tc>
        <w:tc>
          <w:tcPr>
            <w:tcW w:w="1224" w:type="dxa"/>
          </w:tcPr>
          <w:p w:rsidR="00857B5B" w:rsidRDefault="00857B5B" w:rsidP="00857B5B">
            <w:r w:rsidRPr="00436163">
              <w:t>100</w:t>
            </w:r>
            <w:r>
              <w:t>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1E4EDC" w:rsidRDefault="00857B5B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82199F">
              <w:rPr>
                <w:sz w:val="22"/>
                <w:szCs w:val="22"/>
                <w:lang w:eastAsia="en-US"/>
              </w:rPr>
              <w:lastRenderedPageBreak/>
              <w:t>Оказание финансовой помощи сельским поселениям на дорожную деятельность в границах населенных пунктов</w:t>
            </w:r>
          </w:p>
        </w:tc>
        <w:tc>
          <w:tcPr>
            <w:tcW w:w="882" w:type="dxa"/>
          </w:tcPr>
          <w:p w:rsidR="00857B5B" w:rsidRDefault="00857B5B" w:rsidP="00857B5B">
            <w:r>
              <w:t>990</w:t>
            </w:r>
          </w:p>
        </w:tc>
        <w:tc>
          <w:tcPr>
            <w:tcW w:w="738" w:type="dxa"/>
          </w:tcPr>
          <w:p w:rsidR="00857B5B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Default="00857B5B" w:rsidP="00857B5B">
            <w:r>
              <w:t>0858100005</w:t>
            </w:r>
          </w:p>
        </w:tc>
        <w:tc>
          <w:tcPr>
            <w:tcW w:w="720" w:type="dxa"/>
          </w:tcPr>
          <w:p w:rsidR="00857B5B" w:rsidRPr="0030667D" w:rsidRDefault="00857B5B" w:rsidP="00857B5B"/>
        </w:tc>
        <w:tc>
          <w:tcPr>
            <w:tcW w:w="1260" w:type="dxa"/>
          </w:tcPr>
          <w:p w:rsidR="00857B5B" w:rsidRDefault="00857B5B" w:rsidP="00857B5B">
            <w:r>
              <w:t>300,0</w:t>
            </w:r>
          </w:p>
        </w:tc>
        <w:tc>
          <w:tcPr>
            <w:tcW w:w="1260" w:type="dxa"/>
          </w:tcPr>
          <w:p w:rsidR="00857B5B" w:rsidRDefault="00857B5B" w:rsidP="00857B5B">
            <w:r>
              <w:t>300,0</w:t>
            </w:r>
          </w:p>
        </w:tc>
        <w:tc>
          <w:tcPr>
            <w:tcW w:w="1224" w:type="dxa"/>
          </w:tcPr>
          <w:p w:rsidR="00857B5B" w:rsidRDefault="00857B5B" w:rsidP="00857B5B">
            <w:r w:rsidRPr="0064353D">
              <w:t>100</w:t>
            </w:r>
            <w:r>
              <w:t>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1E4EDC" w:rsidRDefault="00857B5B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57B5B" w:rsidRDefault="00857B5B" w:rsidP="00857B5B">
            <w:r>
              <w:t>990</w:t>
            </w:r>
          </w:p>
        </w:tc>
        <w:tc>
          <w:tcPr>
            <w:tcW w:w="738" w:type="dxa"/>
          </w:tcPr>
          <w:p w:rsidR="00857B5B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Default="00857B5B" w:rsidP="00857B5B">
            <w:r>
              <w:t>0858100005</w:t>
            </w:r>
          </w:p>
        </w:tc>
        <w:tc>
          <w:tcPr>
            <w:tcW w:w="720" w:type="dxa"/>
          </w:tcPr>
          <w:p w:rsidR="00857B5B" w:rsidRPr="0030667D" w:rsidRDefault="00857B5B" w:rsidP="00857B5B">
            <w:r>
              <w:t>244</w:t>
            </w:r>
          </w:p>
        </w:tc>
        <w:tc>
          <w:tcPr>
            <w:tcW w:w="1260" w:type="dxa"/>
          </w:tcPr>
          <w:p w:rsidR="00857B5B" w:rsidRDefault="00857B5B" w:rsidP="00857B5B">
            <w:r>
              <w:t>300,0</w:t>
            </w:r>
          </w:p>
        </w:tc>
        <w:tc>
          <w:tcPr>
            <w:tcW w:w="1260" w:type="dxa"/>
          </w:tcPr>
          <w:p w:rsidR="00857B5B" w:rsidRDefault="00857B5B" w:rsidP="00857B5B">
            <w:r>
              <w:t>300,0</w:t>
            </w:r>
          </w:p>
        </w:tc>
        <w:tc>
          <w:tcPr>
            <w:tcW w:w="1224" w:type="dxa"/>
          </w:tcPr>
          <w:p w:rsidR="00857B5B" w:rsidRDefault="00857B5B" w:rsidP="00857B5B">
            <w:r w:rsidRPr="0064353D">
              <w:t>100</w:t>
            </w:r>
            <w:r>
              <w:t>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30667D" w:rsidRDefault="003E557E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E557E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857B5B" w:rsidRPr="0030667D" w:rsidRDefault="00857B5B" w:rsidP="00857B5B">
            <w:r>
              <w:t>990</w:t>
            </w:r>
          </w:p>
        </w:tc>
        <w:tc>
          <w:tcPr>
            <w:tcW w:w="738" w:type="dxa"/>
          </w:tcPr>
          <w:p w:rsidR="00857B5B" w:rsidRPr="0030667D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Pr="0030667D" w:rsidRDefault="00857B5B" w:rsidP="003E557E">
            <w:r>
              <w:t>08581</w:t>
            </w:r>
            <w:r w:rsidR="003E557E">
              <w:t>9Д000</w:t>
            </w:r>
          </w:p>
        </w:tc>
        <w:tc>
          <w:tcPr>
            <w:tcW w:w="720" w:type="dxa"/>
          </w:tcPr>
          <w:p w:rsidR="00857B5B" w:rsidRPr="0030667D" w:rsidRDefault="00857B5B" w:rsidP="00857B5B"/>
        </w:tc>
        <w:tc>
          <w:tcPr>
            <w:tcW w:w="1260" w:type="dxa"/>
          </w:tcPr>
          <w:p w:rsidR="00857B5B" w:rsidRDefault="003E557E" w:rsidP="00857B5B">
            <w:r>
              <w:t>1993,0</w:t>
            </w:r>
          </w:p>
        </w:tc>
        <w:tc>
          <w:tcPr>
            <w:tcW w:w="1260" w:type="dxa"/>
          </w:tcPr>
          <w:p w:rsidR="00857B5B" w:rsidRPr="0030667D" w:rsidRDefault="003E557E" w:rsidP="00857B5B">
            <w:r>
              <w:t>1993,0</w:t>
            </w:r>
          </w:p>
        </w:tc>
        <w:tc>
          <w:tcPr>
            <w:tcW w:w="1224" w:type="dxa"/>
          </w:tcPr>
          <w:p w:rsidR="00857B5B" w:rsidRDefault="00857B5B" w:rsidP="00857B5B">
            <w:r w:rsidRPr="0064353D">
              <w:t>100</w:t>
            </w:r>
            <w:r w:rsidR="003E557E">
              <w:t>,0</w:t>
            </w:r>
          </w:p>
        </w:tc>
      </w:tr>
      <w:tr w:rsidR="003E557E" w:rsidRPr="0030667D" w:rsidTr="000B5154">
        <w:tc>
          <w:tcPr>
            <w:tcW w:w="2628" w:type="dxa"/>
          </w:tcPr>
          <w:p w:rsidR="003E557E" w:rsidRPr="0030667D" w:rsidRDefault="003E557E" w:rsidP="003E557E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E557E" w:rsidRPr="0030667D" w:rsidRDefault="003E557E" w:rsidP="003E557E">
            <w:r>
              <w:t>990</w:t>
            </w:r>
          </w:p>
        </w:tc>
        <w:tc>
          <w:tcPr>
            <w:tcW w:w="738" w:type="dxa"/>
          </w:tcPr>
          <w:p w:rsidR="003E557E" w:rsidRPr="0030667D" w:rsidRDefault="003E557E" w:rsidP="003E557E">
            <w:r>
              <w:t>0409</w:t>
            </w:r>
          </w:p>
        </w:tc>
        <w:tc>
          <w:tcPr>
            <w:tcW w:w="1440" w:type="dxa"/>
          </w:tcPr>
          <w:p w:rsidR="003E557E" w:rsidRPr="0030667D" w:rsidRDefault="003E557E" w:rsidP="003E557E">
            <w:r>
              <w:t>085819Д000</w:t>
            </w:r>
          </w:p>
        </w:tc>
        <w:tc>
          <w:tcPr>
            <w:tcW w:w="720" w:type="dxa"/>
          </w:tcPr>
          <w:p w:rsidR="003E557E" w:rsidRPr="0030667D" w:rsidRDefault="003E557E" w:rsidP="003E557E">
            <w:r>
              <w:t>244</w:t>
            </w:r>
          </w:p>
        </w:tc>
        <w:tc>
          <w:tcPr>
            <w:tcW w:w="1260" w:type="dxa"/>
          </w:tcPr>
          <w:p w:rsidR="003E557E" w:rsidRDefault="003E557E" w:rsidP="003E557E">
            <w:r>
              <w:t>1993,0</w:t>
            </w:r>
          </w:p>
        </w:tc>
        <w:tc>
          <w:tcPr>
            <w:tcW w:w="1260" w:type="dxa"/>
          </w:tcPr>
          <w:p w:rsidR="003E557E" w:rsidRPr="0030667D" w:rsidRDefault="003E557E" w:rsidP="003E557E">
            <w:r>
              <w:t>1993,0</w:t>
            </w:r>
          </w:p>
        </w:tc>
        <w:tc>
          <w:tcPr>
            <w:tcW w:w="1224" w:type="dxa"/>
          </w:tcPr>
          <w:p w:rsidR="003E557E" w:rsidRDefault="003E557E" w:rsidP="003E557E">
            <w:r w:rsidRPr="0064353D">
              <w:t>100</w:t>
            </w:r>
            <w:r>
              <w:t>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30667D" w:rsidRDefault="003E557E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E557E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857B5B" w:rsidRPr="0030667D" w:rsidRDefault="00857B5B" w:rsidP="00857B5B">
            <w:r>
              <w:t>990</w:t>
            </w:r>
          </w:p>
        </w:tc>
        <w:tc>
          <w:tcPr>
            <w:tcW w:w="738" w:type="dxa"/>
          </w:tcPr>
          <w:p w:rsidR="00857B5B" w:rsidRPr="0030667D" w:rsidRDefault="00857B5B" w:rsidP="00857B5B">
            <w:r>
              <w:t>0409</w:t>
            </w:r>
          </w:p>
        </w:tc>
        <w:tc>
          <w:tcPr>
            <w:tcW w:w="1440" w:type="dxa"/>
          </w:tcPr>
          <w:p w:rsidR="00857B5B" w:rsidRPr="003E557E" w:rsidRDefault="00857B5B" w:rsidP="003E557E">
            <w:r>
              <w:t>08581</w:t>
            </w:r>
            <w:r w:rsidR="003E557E">
              <w:rPr>
                <w:lang w:val="en-US"/>
              </w:rPr>
              <w:t>S</w:t>
            </w:r>
            <w:r w:rsidR="003E557E">
              <w:t>Д000</w:t>
            </w:r>
          </w:p>
        </w:tc>
        <w:tc>
          <w:tcPr>
            <w:tcW w:w="720" w:type="dxa"/>
          </w:tcPr>
          <w:p w:rsidR="00857B5B" w:rsidRPr="0030667D" w:rsidRDefault="00857B5B" w:rsidP="00857B5B"/>
        </w:tc>
        <w:tc>
          <w:tcPr>
            <w:tcW w:w="1260" w:type="dxa"/>
          </w:tcPr>
          <w:p w:rsidR="00857B5B" w:rsidRPr="00B56890" w:rsidRDefault="003E557E" w:rsidP="00857B5B">
            <w:r>
              <w:t>104,9</w:t>
            </w:r>
          </w:p>
        </w:tc>
        <w:tc>
          <w:tcPr>
            <w:tcW w:w="1260" w:type="dxa"/>
          </w:tcPr>
          <w:p w:rsidR="00857B5B" w:rsidRPr="00D24224" w:rsidRDefault="003E557E" w:rsidP="00857B5B">
            <w:r>
              <w:t>104,9</w:t>
            </w:r>
          </w:p>
        </w:tc>
        <w:tc>
          <w:tcPr>
            <w:tcW w:w="1224" w:type="dxa"/>
          </w:tcPr>
          <w:p w:rsidR="00857B5B" w:rsidRDefault="00857B5B" w:rsidP="00857B5B">
            <w:r w:rsidRPr="008D6155">
              <w:t>100</w:t>
            </w:r>
            <w:r w:rsidR="003E557E">
              <w:t>,0</w:t>
            </w:r>
          </w:p>
        </w:tc>
      </w:tr>
      <w:tr w:rsidR="003E557E" w:rsidRPr="0030667D" w:rsidTr="000B5154">
        <w:tc>
          <w:tcPr>
            <w:tcW w:w="2628" w:type="dxa"/>
          </w:tcPr>
          <w:p w:rsidR="003E557E" w:rsidRPr="0030667D" w:rsidRDefault="003E557E" w:rsidP="003E557E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E557E" w:rsidRPr="0030667D" w:rsidRDefault="003E557E" w:rsidP="003E557E">
            <w:r>
              <w:t>990</w:t>
            </w:r>
          </w:p>
        </w:tc>
        <w:tc>
          <w:tcPr>
            <w:tcW w:w="738" w:type="dxa"/>
          </w:tcPr>
          <w:p w:rsidR="003E557E" w:rsidRPr="0030667D" w:rsidRDefault="003E557E" w:rsidP="003E557E">
            <w:r>
              <w:t>0409</w:t>
            </w:r>
          </w:p>
        </w:tc>
        <w:tc>
          <w:tcPr>
            <w:tcW w:w="1440" w:type="dxa"/>
          </w:tcPr>
          <w:p w:rsidR="003E557E" w:rsidRPr="0030667D" w:rsidRDefault="003E557E" w:rsidP="003E557E">
            <w:r>
              <w:t>08581</w:t>
            </w:r>
            <w:r>
              <w:rPr>
                <w:lang w:val="en-US"/>
              </w:rPr>
              <w:t>S</w:t>
            </w:r>
            <w:r>
              <w:t>Д000</w:t>
            </w:r>
          </w:p>
        </w:tc>
        <w:tc>
          <w:tcPr>
            <w:tcW w:w="720" w:type="dxa"/>
          </w:tcPr>
          <w:p w:rsidR="003E557E" w:rsidRPr="0030667D" w:rsidRDefault="003E557E" w:rsidP="003E557E">
            <w:r>
              <w:t>244</w:t>
            </w:r>
          </w:p>
        </w:tc>
        <w:tc>
          <w:tcPr>
            <w:tcW w:w="1260" w:type="dxa"/>
          </w:tcPr>
          <w:p w:rsidR="003E557E" w:rsidRPr="00B56890" w:rsidRDefault="003E557E" w:rsidP="003E557E">
            <w:r>
              <w:t>104,9</w:t>
            </w:r>
          </w:p>
        </w:tc>
        <w:tc>
          <w:tcPr>
            <w:tcW w:w="1260" w:type="dxa"/>
          </w:tcPr>
          <w:p w:rsidR="003E557E" w:rsidRPr="00D24224" w:rsidRDefault="003E557E" w:rsidP="003E557E">
            <w:r>
              <w:t>104,9</w:t>
            </w:r>
          </w:p>
        </w:tc>
        <w:tc>
          <w:tcPr>
            <w:tcW w:w="1224" w:type="dxa"/>
          </w:tcPr>
          <w:p w:rsidR="003E557E" w:rsidRDefault="003E557E" w:rsidP="003E557E">
            <w:r w:rsidRPr="008D6155">
              <w:t>100</w:t>
            </w:r>
            <w:r>
              <w:t>,0</w:t>
            </w:r>
          </w:p>
        </w:tc>
      </w:tr>
      <w:tr w:rsidR="00857B5B" w:rsidRPr="0030667D" w:rsidTr="000B5154">
        <w:tc>
          <w:tcPr>
            <w:tcW w:w="2628" w:type="dxa"/>
          </w:tcPr>
          <w:p w:rsidR="00857B5B" w:rsidRPr="0030667D" w:rsidRDefault="00857B5B" w:rsidP="00857B5B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30667D">
              <w:t xml:space="preserve"> МО «Старицинское сельское поселение»</w:t>
            </w:r>
          </w:p>
        </w:tc>
        <w:tc>
          <w:tcPr>
            <w:tcW w:w="882" w:type="dxa"/>
          </w:tcPr>
          <w:p w:rsidR="00857B5B" w:rsidRPr="0030667D" w:rsidRDefault="00857B5B" w:rsidP="00857B5B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57B5B" w:rsidRPr="0030667D" w:rsidRDefault="00857B5B" w:rsidP="00857B5B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857B5B" w:rsidRPr="0030667D" w:rsidRDefault="00857B5B" w:rsidP="00857B5B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6100000000</w:t>
            </w:r>
          </w:p>
          <w:p w:rsidR="00857B5B" w:rsidRPr="0030667D" w:rsidRDefault="00857B5B" w:rsidP="00857B5B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857B5B" w:rsidRPr="0030667D" w:rsidRDefault="00857B5B" w:rsidP="00857B5B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57B5B" w:rsidRPr="0030667D" w:rsidRDefault="00640C78" w:rsidP="00857B5B">
            <w:r>
              <w:t>1310,0</w:t>
            </w:r>
          </w:p>
        </w:tc>
        <w:tc>
          <w:tcPr>
            <w:tcW w:w="1260" w:type="dxa"/>
          </w:tcPr>
          <w:p w:rsidR="00857B5B" w:rsidRPr="0030667D" w:rsidRDefault="00640C78" w:rsidP="00857B5B">
            <w:r>
              <w:t>1309,0</w:t>
            </w:r>
          </w:p>
        </w:tc>
        <w:tc>
          <w:tcPr>
            <w:tcW w:w="1224" w:type="dxa"/>
          </w:tcPr>
          <w:p w:rsidR="00857B5B" w:rsidRPr="0030667D" w:rsidRDefault="00857B5B" w:rsidP="00857B5B">
            <w:r>
              <w:t>99,9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6110000000</w:t>
            </w:r>
          </w:p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640C78" w:rsidP="00640C78">
            <w:r>
              <w:t>1310,0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1309,0</w:t>
            </w:r>
          </w:p>
        </w:tc>
        <w:tc>
          <w:tcPr>
            <w:tcW w:w="1224" w:type="dxa"/>
          </w:tcPr>
          <w:p w:rsidR="00640C78" w:rsidRPr="0030667D" w:rsidRDefault="00640C78" w:rsidP="00640C78">
            <w:r>
              <w:t>99,9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640C78" w:rsidP="00640C78">
            <w:r>
              <w:t>1310,0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1309,0</w:t>
            </w:r>
          </w:p>
        </w:tc>
        <w:tc>
          <w:tcPr>
            <w:tcW w:w="1224" w:type="dxa"/>
          </w:tcPr>
          <w:p w:rsidR="00640C78" w:rsidRPr="0030667D" w:rsidRDefault="00640C78" w:rsidP="00640C78">
            <w:r>
              <w:t>99,9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640C7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Содержание дорог с регулярным грейдированием, </w:t>
            </w:r>
            <w:r w:rsidRPr="00640C7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ямочным ремонтом,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640C7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устройство пешеходных тротуаров, установка дорожных знако</w:t>
            </w:r>
            <w:proofErr w:type="gramStart"/>
            <w:r w:rsidRPr="00640C7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в(</w:t>
            </w:r>
            <w:proofErr w:type="gramEnd"/>
            <w:r w:rsidRPr="00640C7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СП)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Default="00640C78" w:rsidP="00640C78">
            <w:r>
              <w:t>6,0</w:t>
            </w:r>
          </w:p>
        </w:tc>
        <w:tc>
          <w:tcPr>
            <w:tcW w:w="1260" w:type="dxa"/>
          </w:tcPr>
          <w:p w:rsidR="00640C78" w:rsidRDefault="00640C78" w:rsidP="00640C78">
            <w:r>
              <w:t>5,0</w:t>
            </w:r>
          </w:p>
        </w:tc>
        <w:tc>
          <w:tcPr>
            <w:tcW w:w="1224" w:type="dxa"/>
          </w:tcPr>
          <w:p w:rsidR="00640C78" w:rsidRDefault="00640C78" w:rsidP="00640C78">
            <w:r>
              <w:t>83,3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640C78" w:rsidRDefault="00640C78" w:rsidP="00640C78">
            <w:r>
              <w:t>6,0</w:t>
            </w:r>
          </w:p>
        </w:tc>
        <w:tc>
          <w:tcPr>
            <w:tcW w:w="1260" w:type="dxa"/>
          </w:tcPr>
          <w:p w:rsidR="00640C78" w:rsidRDefault="00640C78" w:rsidP="00640C78">
            <w:r>
              <w:t>5,0</w:t>
            </w:r>
          </w:p>
        </w:tc>
        <w:tc>
          <w:tcPr>
            <w:tcW w:w="1224" w:type="dxa"/>
          </w:tcPr>
          <w:p w:rsidR="00640C78" w:rsidRDefault="00640C78" w:rsidP="00640C78">
            <w:r>
              <w:t>83,3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640C78" w:rsidP="00640C78">
            <w:r>
              <w:t>1304,0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1304,0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1304,0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1304,0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E80E7B" w:rsidRDefault="00640C78" w:rsidP="00640C78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E80E7B">
              <w:rPr>
                <w:b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640C78" w:rsidRPr="00E80E7B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E80E7B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E80E7B">
              <w:rPr>
                <w:rFonts w:eastAsia="Calibri"/>
                <w:b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640C78" w:rsidRPr="00E80E7B" w:rsidRDefault="00640C78" w:rsidP="00640C78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720" w:type="dxa"/>
          </w:tcPr>
          <w:p w:rsidR="00640C78" w:rsidRPr="00E80E7B" w:rsidRDefault="00640C78" w:rsidP="00640C78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1260" w:type="dxa"/>
          </w:tcPr>
          <w:p w:rsidR="00640C78" w:rsidRPr="00E80E7B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6462,4</w:t>
            </w:r>
          </w:p>
        </w:tc>
        <w:tc>
          <w:tcPr>
            <w:tcW w:w="1260" w:type="dxa"/>
          </w:tcPr>
          <w:p w:rsidR="00640C78" w:rsidRPr="00E80E7B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6233,6</w:t>
            </w:r>
          </w:p>
        </w:tc>
        <w:tc>
          <w:tcPr>
            <w:tcW w:w="1224" w:type="dxa"/>
          </w:tcPr>
          <w:p w:rsidR="00640C78" w:rsidRPr="00E80E7B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96,5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1946,0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1784,1</w:t>
            </w:r>
          </w:p>
        </w:tc>
        <w:tc>
          <w:tcPr>
            <w:tcW w:w="1224" w:type="dxa"/>
          </w:tcPr>
          <w:p w:rsidR="00640C78" w:rsidRPr="0030667D" w:rsidRDefault="00640C78" w:rsidP="00640C78">
            <w:r>
              <w:t>91,7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640C78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640C78" w:rsidRDefault="00640C78" w:rsidP="00640C78">
            <w:r>
              <w:t>500,0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640C78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640C78" w:rsidRDefault="00640C78" w:rsidP="00640C78">
            <w:r>
              <w:t>500,0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640C78">
              <w:rPr>
                <w:sz w:val="22"/>
                <w:szCs w:val="22"/>
                <w:lang w:eastAsia="en-US"/>
              </w:rPr>
              <w:t>Основное мероприятие "Проведение текущих ремонтов муниципального недвижимого имущества"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1048400000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640C78" w:rsidRDefault="00640C78" w:rsidP="00640C78">
            <w:r>
              <w:t>500,0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640C78">
              <w:rPr>
                <w:sz w:val="22"/>
                <w:szCs w:val="22"/>
                <w:lang w:eastAsia="en-US"/>
              </w:rPr>
              <w:t>Проведение текущих ремонтов муниципального недвижимого имущества (РБ)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640C78" w:rsidRDefault="00640C78" w:rsidP="00640C78">
            <w:r>
              <w:t>500,0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640C78" w:rsidRDefault="00640C78" w:rsidP="00640C78">
            <w:r>
              <w:t>500,0</w:t>
            </w:r>
          </w:p>
        </w:tc>
        <w:tc>
          <w:tcPr>
            <w:tcW w:w="1224" w:type="dxa"/>
          </w:tcPr>
          <w:p w:rsidR="00640C78" w:rsidRDefault="00640C78" w:rsidP="00640C78">
            <w: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1425,0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1263,1</w:t>
            </w:r>
          </w:p>
        </w:tc>
        <w:tc>
          <w:tcPr>
            <w:tcW w:w="1224" w:type="dxa"/>
          </w:tcPr>
          <w:p w:rsidR="00640C78" w:rsidRPr="0030667D" w:rsidRDefault="00640C78" w:rsidP="00640C78">
            <w:r>
              <w:t>88,6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</w:rPr>
              <w:t xml:space="preserve">Подпрограмма «Содержание и ремонт муниципального жилья </w:t>
            </w:r>
            <w:r w:rsidRPr="0030667D">
              <w:rPr>
                <w:sz w:val="22"/>
                <w:szCs w:val="22"/>
              </w:rPr>
              <w:lastRenderedPageBreak/>
              <w:t>Старицинского сельского поселения»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6220000000</w:t>
            </w:r>
          </w:p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1425,0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1263,1</w:t>
            </w:r>
          </w:p>
        </w:tc>
        <w:tc>
          <w:tcPr>
            <w:tcW w:w="1224" w:type="dxa"/>
          </w:tcPr>
          <w:p w:rsidR="00640C78" w:rsidRPr="0030667D" w:rsidRDefault="00640C78" w:rsidP="00640C78">
            <w:r>
              <w:t>88,6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lastRenderedPageBreak/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1425,0</w:t>
            </w:r>
          </w:p>
        </w:tc>
        <w:tc>
          <w:tcPr>
            <w:tcW w:w="1260" w:type="dxa"/>
          </w:tcPr>
          <w:p w:rsidR="00640C78" w:rsidRPr="0030667D" w:rsidRDefault="00640C78" w:rsidP="00640C78">
            <w:r>
              <w:t>1263,1</w:t>
            </w:r>
          </w:p>
        </w:tc>
        <w:tc>
          <w:tcPr>
            <w:tcW w:w="1224" w:type="dxa"/>
          </w:tcPr>
          <w:p w:rsidR="00640C78" w:rsidRPr="0030667D" w:rsidRDefault="00640C78" w:rsidP="00640C78">
            <w:r>
              <w:t>88,6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1404,0</w:t>
            </w:r>
          </w:p>
        </w:tc>
        <w:tc>
          <w:tcPr>
            <w:tcW w:w="126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1263,1</w:t>
            </w:r>
          </w:p>
        </w:tc>
        <w:tc>
          <w:tcPr>
            <w:tcW w:w="1224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640C78" w:rsidRPr="00640C78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1404,0</w:t>
            </w:r>
          </w:p>
        </w:tc>
        <w:tc>
          <w:tcPr>
            <w:tcW w:w="126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1263,1</w:t>
            </w:r>
          </w:p>
        </w:tc>
        <w:tc>
          <w:tcPr>
            <w:tcW w:w="1224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>В том числе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24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230,8</w:t>
            </w:r>
          </w:p>
        </w:tc>
        <w:tc>
          <w:tcPr>
            <w:tcW w:w="1260" w:type="dxa"/>
          </w:tcPr>
          <w:p w:rsidR="00640C78" w:rsidRPr="0030667D" w:rsidRDefault="007733D5" w:rsidP="00640C78">
            <w:r>
              <w:t>89,9</w:t>
            </w:r>
          </w:p>
        </w:tc>
        <w:tc>
          <w:tcPr>
            <w:tcW w:w="1224" w:type="dxa"/>
          </w:tcPr>
          <w:p w:rsidR="00640C78" w:rsidRPr="0030667D" w:rsidRDefault="007733D5" w:rsidP="00640C78">
            <w:r>
              <w:t>39,0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7733D5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640C78" w:rsidRPr="0030667D" w:rsidRDefault="00640C78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640C78" w:rsidRPr="0030667D" w:rsidRDefault="00640C78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7733D5"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640C78" w:rsidRPr="0030667D" w:rsidRDefault="007733D5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640C78" w:rsidRPr="0030667D" w:rsidRDefault="00640C78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640C78" w:rsidRPr="0030667D" w:rsidRDefault="00640C78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7733D5"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7733D5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640C78" w:rsidRPr="0030667D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640C78" w:rsidRPr="0030667D" w:rsidRDefault="007733D5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640C78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24" w:type="dxa"/>
          </w:tcPr>
          <w:p w:rsidR="00640C78" w:rsidRPr="0030667D" w:rsidRDefault="007733D5" w:rsidP="00640C7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640C78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7733D5" w:rsidRPr="0030667D" w:rsidRDefault="007733D5" w:rsidP="007733D5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7733D5" w:rsidRPr="0030667D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Pr="0030667D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7733D5" w:rsidRPr="0030667D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24" w:type="dxa"/>
          </w:tcPr>
          <w:p w:rsidR="007733D5" w:rsidRPr="0030667D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33D5" w:rsidRPr="0030667D" w:rsidRDefault="007733D5" w:rsidP="007733D5">
            <w:r w:rsidRPr="0030667D"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r w:rsidRPr="0030667D">
              <w:t>0501</w:t>
            </w:r>
          </w:p>
        </w:tc>
        <w:tc>
          <w:tcPr>
            <w:tcW w:w="1440" w:type="dxa"/>
          </w:tcPr>
          <w:p w:rsidR="007733D5" w:rsidRPr="0030667D" w:rsidRDefault="007733D5" w:rsidP="007733D5">
            <w:r w:rsidRPr="0030667D">
              <w:t>9900000170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733D5" w:rsidRPr="0030667D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Pr="0030667D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7733D5" w:rsidRPr="0030667D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24" w:type="dxa"/>
          </w:tcPr>
          <w:p w:rsidR="007733D5" w:rsidRPr="0030667D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D43483" w:rsidRDefault="007733D5" w:rsidP="00640C78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3210,7</w:t>
            </w:r>
          </w:p>
        </w:tc>
        <w:tc>
          <w:tcPr>
            <w:tcW w:w="1260" w:type="dxa"/>
          </w:tcPr>
          <w:p w:rsidR="00640C78" w:rsidRPr="00D43483" w:rsidRDefault="007733D5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3210,7</w:t>
            </w:r>
          </w:p>
        </w:tc>
        <w:tc>
          <w:tcPr>
            <w:tcW w:w="1224" w:type="dxa"/>
          </w:tcPr>
          <w:p w:rsidR="00640C78" w:rsidRPr="00D43483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7733D5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Муниципальная программа «Устойчивое развитие Парабельского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7733D5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243,8</w:t>
            </w:r>
          </w:p>
        </w:tc>
        <w:tc>
          <w:tcPr>
            <w:tcW w:w="1260" w:type="dxa"/>
          </w:tcPr>
          <w:p w:rsidR="00640C78" w:rsidRPr="0030667D" w:rsidRDefault="007733D5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243,8</w:t>
            </w:r>
          </w:p>
        </w:tc>
        <w:tc>
          <w:tcPr>
            <w:tcW w:w="1224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7733D5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640C78" w:rsidRPr="0030667D" w:rsidTr="000B5154">
        <w:tc>
          <w:tcPr>
            <w:tcW w:w="262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40C78" w:rsidRPr="0030667D" w:rsidRDefault="00640C78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720" w:type="dxa"/>
          </w:tcPr>
          <w:p w:rsidR="00640C78" w:rsidRPr="0030667D" w:rsidRDefault="00640C78" w:rsidP="00640C78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640C78" w:rsidRPr="0030667D" w:rsidRDefault="007733D5" w:rsidP="00640C78"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640C78" w:rsidRPr="0030667D" w:rsidRDefault="007733D5" w:rsidP="00640C78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640C78" w:rsidRDefault="00640C78" w:rsidP="00640C78">
            <w:r w:rsidRPr="003E7691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7733D5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33D5" w:rsidRPr="0030667D" w:rsidRDefault="007733D5" w:rsidP="007733D5"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7733D5" w:rsidRDefault="007733D5" w:rsidP="007733D5">
            <w:r w:rsidRPr="003E7691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33D5" w:rsidRPr="0030667D" w:rsidRDefault="007733D5" w:rsidP="007733D5"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7733D5" w:rsidRDefault="007733D5" w:rsidP="007733D5">
            <w:r w:rsidRPr="003E7691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733D5" w:rsidRPr="0030667D" w:rsidRDefault="007733D5" w:rsidP="007733D5"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7733D5" w:rsidRDefault="007733D5" w:rsidP="007733D5">
            <w:r w:rsidRPr="003E7691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8328FF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8328FF">
              <w:rPr>
                <w:sz w:val="22"/>
                <w:szCs w:val="22"/>
                <w:lang w:eastAsia="en-US"/>
              </w:rPr>
              <w:t>Подпрограмма "Развитие и модернизация коммунальной инфраструктуры Парабельского района"</w:t>
            </w:r>
          </w:p>
        </w:tc>
        <w:tc>
          <w:tcPr>
            <w:tcW w:w="882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0870000000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33D5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7733D5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24" w:type="dxa"/>
          </w:tcPr>
          <w:p w:rsidR="007733D5" w:rsidRPr="003E7691" w:rsidRDefault="007733D5" w:rsidP="007733D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7733D5" w:rsidRPr="0030667D" w:rsidTr="000B5154">
        <w:tc>
          <w:tcPr>
            <w:tcW w:w="2628" w:type="dxa"/>
          </w:tcPr>
          <w:p w:rsidR="007733D5" w:rsidRPr="0030667D" w:rsidRDefault="008328FF" w:rsidP="007733D5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8328FF">
              <w:rPr>
                <w:sz w:val="22"/>
                <w:szCs w:val="22"/>
                <w:lang w:eastAsia="en-US"/>
              </w:rPr>
              <w:t>Основное мероприятие "Подготовке хозяйственного комплекса Парабельского района к безаварийному прохождению отопительного сезона"</w:t>
            </w:r>
          </w:p>
        </w:tc>
        <w:tc>
          <w:tcPr>
            <w:tcW w:w="882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733D5" w:rsidRPr="0030667D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7733D5" w:rsidRPr="0030667D" w:rsidRDefault="007733D5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</w:t>
            </w:r>
            <w:r w:rsidR="008328FF">
              <w:rPr>
                <w:sz w:val="22"/>
                <w:szCs w:val="22"/>
                <w:lang w:eastAsia="en-US"/>
              </w:rPr>
              <w:t>81</w:t>
            </w:r>
            <w:r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720" w:type="dxa"/>
          </w:tcPr>
          <w:p w:rsidR="007733D5" w:rsidRPr="0030667D" w:rsidRDefault="007733D5" w:rsidP="007733D5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33D5" w:rsidRDefault="007733D5" w:rsidP="007733D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7733D5" w:rsidRDefault="007733D5" w:rsidP="007733D5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24" w:type="dxa"/>
          </w:tcPr>
          <w:p w:rsidR="007733D5" w:rsidRPr="003E7691" w:rsidRDefault="007733D5" w:rsidP="007733D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8328FF">
              <w:rPr>
                <w:sz w:val="22"/>
                <w:szCs w:val="22"/>
                <w:lang w:eastAsia="en-US"/>
              </w:rPr>
              <w:t>Техническое диагностирование тепловых сетей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0878100015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24" w:type="dxa"/>
          </w:tcPr>
          <w:p w:rsidR="008328FF" w:rsidRPr="003E7691" w:rsidRDefault="008328FF" w:rsidP="008328F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0878100015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24" w:type="dxa"/>
          </w:tcPr>
          <w:p w:rsidR="008328FF" w:rsidRPr="003E7691" w:rsidRDefault="008328FF" w:rsidP="008328F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lastRenderedPageBreak/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24" w:type="dxa"/>
          </w:tcPr>
          <w:p w:rsidR="008328FF" w:rsidRDefault="008328FF" w:rsidP="008328FF">
            <w:r w:rsidRPr="00C806C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24" w:type="dxa"/>
          </w:tcPr>
          <w:p w:rsidR="008328FF" w:rsidRDefault="008328FF" w:rsidP="008328FF">
            <w:r w:rsidRPr="00C806C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"Государственная регистрация права муниципальной собственности на объекты недвижимого имущества, в том числе земельных участков"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24" w:type="dxa"/>
          </w:tcPr>
          <w:p w:rsidR="008328FF" w:rsidRDefault="008328FF" w:rsidP="008328FF">
            <w:r w:rsidRPr="00C806C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Государственная регистрация права муниципальной собственности на объекты недвижимого имущества, в том числе земельных участков (РБ)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24" w:type="dxa"/>
          </w:tcPr>
          <w:p w:rsidR="008328FF" w:rsidRDefault="008328FF" w:rsidP="008328FF">
            <w:r w:rsidRPr="00C806C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1048000005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24" w:type="dxa"/>
          </w:tcPr>
          <w:p w:rsidR="008328FF" w:rsidRDefault="008328FF" w:rsidP="008328FF">
            <w:r w:rsidRPr="00C806C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384F6A" w:rsidRPr="0030667D" w:rsidTr="000B5154">
        <w:tc>
          <w:tcPr>
            <w:tcW w:w="2628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84F6A" w:rsidRPr="0030667D" w:rsidRDefault="00384F6A" w:rsidP="008328FF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384F6A" w:rsidRPr="0030667D" w:rsidRDefault="00384F6A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84F6A" w:rsidRDefault="00384F6A">
            <w:r w:rsidRPr="005E3D51">
              <w:rPr>
                <w:rFonts w:eastAsia="Calibri"/>
                <w:sz w:val="22"/>
                <w:szCs w:val="22"/>
                <w:lang w:eastAsia="en-US"/>
              </w:rPr>
              <w:t>2816,9</w:t>
            </w:r>
          </w:p>
        </w:tc>
        <w:tc>
          <w:tcPr>
            <w:tcW w:w="1260" w:type="dxa"/>
          </w:tcPr>
          <w:p w:rsidR="00384F6A" w:rsidRDefault="00384F6A">
            <w:r w:rsidRPr="005E3D51">
              <w:rPr>
                <w:rFonts w:eastAsia="Calibri"/>
                <w:sz w:val="22"/>
                <w:szCs w:val="22"/>
                <w:lang w:eastAsia="en-US"/>
              </w:rPr>
              <w:t>2816,9</w:t>
            </w:r>
          </w:p>
        </w:tc>
        <w:tc>
          <w:tcPr>
            <w:tcW w:w="1224" w:type="dxa"/>
          </w:tcPr>
          <w:p w:rsidR="00384F6A" w:rsidRDefault="00384F6A" w:rsidP="008328FF">
            <w:r w:rsidRPr="00B076B8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384F6A" w:rsidRPr="0030667D" w:rsidTr="000B5154">
        <w:tc>
          <w:tcPr>
            <w:tcW w:w="2628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84F6A" w:rsidRPr="0030667D" w:rsidRDefault="00384F6A" w:rsidP="008328FF">
            <w:pPr>
              <w:jc w:val="center"/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84F6A" w:rsidRPr="0030667D" w:rsidRDefault="00384F6A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84F6A" w:rsidRDefault="00384F6A">
            <w:r w:rsidRPr="005E3D51">
              <w:rPr>
                <w:rFonts w:eastAsia="Calibri"/>
                <w:sz w:val="22"/>
                <w:szCs w:val="22"/>
                <w:lang w:eastAsia="en-US"/>
              </w:rPr>
              <w:t>2816,9</w:t>
            </w:r>
          </w:p>
        </w:tc>
        <w:tc>
          <w:tcPr>
            <w:tcW w:w="1260" w:type="dxa"/>
          </w:tcPr>
          <w:p w:rsidR="00384F6A" w:rsidRDefault="00384F6A">
            <w:r w:rsidRPr="005E3D51">
              <w:rPr>
                <w:rFonts w:eastAsia="Calibri"/>
                <w:sz w:val="22"/>
                <w:szCs w:val="22"/>
                <w:lang w:eastAsia="en-US"/>
              </w:rPr>
              <w:t>2816,9</w:t>
            </w:r>
          </w:p>
        </w:tc>
        <w:tc>
          <w:tcPr>
            <w:tcW w:w="1224" w:type="dxa"/>
          </w:tcPr>
          <w:p w:rsidR="00384F6A" w:rsidRDefault="00384F6A" w:rsidP="008328FF">
            <w:r w:rsidRPr="00B076B8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384F6A" w:rsidRPr="0030667D" w:rsidTr="000B5154">
        <w:tc>
          <w:tcPr>
            <w:tcW w:w="2628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84F6A" w:rsidRPr="0030667D" w:rsidRDefault="00384F6A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84F6A" w:rsidRPr="0030667D" w:rsidRDefault="00384F6A" w:rsidP="008328FF">
            <w:pPr>
              <w:jc w:val="center"/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84F6A" w:rsidRPr="0030667D" w:rsidRDefault="00384F6A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84F6A" w:rsidRDefault="00384F6A">
            <w:r w:rsidRPr="005E3D51">
              <w:rPr>
                <w:rFonts w:eastAsia="Calibri"/>
                <w:sz w:val="22"/>
                <w:szCs w:val="22"/>
                <w:lang w:eastAsia="en-US"/>
              </w:rPr>
              <w:t>2816,9</w:t>
            </w:r>
          </w:p>
        </w:tc>
        <w:tc>
          <w:tcPr>
            <w:tcW w:w="1260" w:type="dxa"/>
          </w:tcPr>
          <w:p w:rsidR="00384F6A" w:rsidRDefault="00384F6A">
            <w:r w:rsidRPr="005E3D51">
              <w:rPr>
                <w:rFonts w:eastAsia="Calibri"/>
                <w:sz w:val="22"/>
                <w:szCs w:val="22"/>
                <w:lang w:eastAsia="en-US"/>
              </w:rPr>
              <w:t>2816,9</w:t>
            </w:r>
          </w:p>
        </w:tc>
        <w:tc>
          <w:tcPr>
            <w:tcW w:w="1224" w:type="dxa"/>
          </w:tcPr>
          <w:p w:rsidR="00384F6A" w:rsidRDefault="00384F6A" w:rsidP="008328FF">
            <w:r w:rsidRPr="00B076B8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1305,7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1238,8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94,9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231,4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225,8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97,6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231,4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225,8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97,6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52F80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A1755">
              <w:rPr>
                <w:sz w:val="22"/>
                <w:szCs w:val="22"/>
                <w:lang w:eastAsia="en-US"/>
              </w:rPr>
              <w:t xml:space="preserve">Основное мероприятие "Организация оплачиваемых общественных работ, временное трудоустройство </w:t>
            </w:r>
            <w:r w:rsidRPr="002A1755">
              <w:rPr>
                <w:sz w:val="22"/>
                <w:szCs w:val="22"/>
                <w:lang w:eastAsia="en-US"/>
              </w:rPr>
              <w:lastRenderedPageBreak/>
              <w:t>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8328FF" w:rsidRPr="00350763" w:rsidRDefault="008328FF" w:rsidP="008328FF">
            <w:r w:rsidRPr="00350763">
              <w:lastRenderedPageBreak/>
              <w:t>990</w:t>
            </w:r>
          </w:p>
        </w:tc>
        <w:tc>
          <w:tcPr>
            <w:tcW w:w="738" w:type="dxa"/>
          </w:tcPr>
          <w:p w:rsidR="008328FF" w:rsidRPr="00350763" w:rsidRDefault="008328FF" w:rsidP="008328FF">
            <w:r w:rsidRPr="00350763">
              <w:t>0503</w:t>
            </w:r>
          </w:p>
        </w:tc>
        <w:tc>
          <w:tcPr>
            <w:tcW w:w="1440" w:type="dxa"/>
          </w:tcPr>
          <w:p w:rsidR="008328FF" w:rsidRDefault="008328FF" w:rsidP="008328FF">
            <w:r w:rsidRPr="00350763">
              <w:t>072</w:t>
            </w:r>
            <w:r>
              <w:t>8</w:t>
            </w:r>
            <w:r w:rsidRPr="00350763">
              <w:t>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260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126,4</w:t>
            </w:r>
          </w:p>
        </w:tc>
        <w:tc>
          <w:tcPr>
            <w:tcW w:w="1224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95,8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2A1755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A1755">
              <w:rPr>
                <w:sz w:val="22"/>
                <w:szCs w:val="22"/>
                <w:lang w:eastAsia="en-US"/>
              </w:rPr>
              <w:lastRenderedPageBreak/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2A1755">
              <w:rPr>
                <w:sz w:val="22"/>
                <w:szCs w:val="22"/>
                <w:lang w:eastAsia="en-US"/>
              </w:rPr>
              <w:t>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8328FF" w:rsidRPr="003939D6" w:rsidRDefault="008328FF" w:rsidP="008328FF">
            <w:r w:rsidRPr="003939D6">
              <w:t>990</w:t>
            </w:r>
          </w:p>
        </w:tc>
        <w:tc>
          <w:tcPr>
            <w:tcW w:w="738" w:type="dxa"/>
          </w:tcPr>
          <w:p w:rsidR="008328FF" w:rsidRPr="003939D6" w:rsidRDefault="008328FF" w:rsidP="008328FF">
            <w:r w:rsidRPr="003939D6">
              <w:t>0503</w:t>
            </w:r>
          </w:p>
        </w:tc>
        <w:tc>
          <w:tcPr>
            <w:tcW w:w="1440" w:type="dxa"/>
          </w:tcPr>
          <w:p w:rsidR="008328FF" w:rsidRDefault="008328FF" w:rsidP="008328FF">
            <w:r>
              <w:t>0728000005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260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126,4</w:t>
            </w:r>
          </w:p>
        </w:tc>
        <w:tc>
          <w:tcPr>
            <w:tcW w:w="1224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95,8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2A1755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A1755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5F7BE2" w:rsidRDefault="008328FF" w:rsidP="008328FF">
            <w:r w:rsidRPr="005F7BE2">
              <w:t>990</w:t>
            </w:r>
          </w:p>
        </w:tc>
        <w:tc>
          <w:tcPr>
            <w:tcW w:w="738" w:type="dxa"/>
          </w:tcPr>
          <w:p w:rsidR="008328FF" w:rsidRPr="005F7BE2" w:rsidRDefault="008328FF" w:rsidP="008328FF">
            <w:r w:rsidRPr="005F7BE2">
              <w:t>0503</w:t>
            </w:r>
          </w:p>
        </w:tc>
        <w:tc>
          <w:tcPr>
            <w:tcW w:w="1440" w:type="dxa"/>
          </w:tcPr>
          <w:p w:rsidR="008328FF" w:rsidRPr="005F7BE2" w:rsidRDefault="008328FF" w:rsidP="008328FF">
            <w:r w:rsidRPr="005F7BE2">
              <w:t>0728000005</w:t>
            </w:r>
          </w:p>
        </w:tc>
        <w:tc>
          <w:tcPr>
            <w:tcW w:w="720" w:type="dxa"/>
          </w:tcPr>
          <w:p w:rsidR="008328FF" w:rsidRPr="005F7BE2" w:rsidRDefault="008328FF" w:rsidP="008328FF">
            <w:r>
              <w:t>244</w:t>
            </w: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260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126,4</w:t>
            </w:r>
          </w:p>
        </w:tc>
        <w:tc>
          <w:tcPr>
            <w:tcW w:w="1224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95,8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24" w:type="dxa"/>
          </w:tcPr>
          <w:p w:rsidR="008328FF" w:rsidRDefault="008328FF" w:rsidP="008328FF"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52F80">
              <w:rPr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24" w:type="dxa"/>
          </w:tcPr>
          <w:p w:rsidR="008328FF" w:rsidRDefault="008328FF" w:rsidP="008328FF"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24" w:type="dxa"/>
          </w:tcPr>
          <w:p w:rsidR="008328FF" w:rsidRDefault="008328FF" w:rsidP="008328FF"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D71B97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703,3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661,4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 xml:space="preserve">Подпрограмма «Прочие мероприятия по благоустройству </w:t>
            </w:r>
            <w:r w:rsidRPr="0030667D">
              <w:rPr>
                <w:sz w:val="22"/>
                <w:szCs w:val="22"/>
              </w:rPr>
              <w:lastRenderedPageBreak/>
              <w:t>Старицинского сельского поселения»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1224" w:type="dxa"/>
          </w:tcPr>
          <w:p w:rsidR="008328FF" w:rsidRDefault="008328FF" w:rsidP="008328FF">
            <w:r w:rsidRPr="00576AE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lastRenderedPageBreak/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1224" w:type="dxa"/>
          </w:tcPr>
          <w:p w:rsidR="008328FF" w:rsidRDefault="008328FF" w:rsidP="008328FF">
            <w:r w:rsidRPr="00576AE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8328FF" w:rsidRPr="0030667D" w:rsidRDefault="008328FF" w:rsidP="008328FF">
            <w:r>
              <w:t>20,0</w:t>
            </w:r>
          </w:p>
        </w:tc>
        <w:tc>
          <w:tcPr>
            <w:tcW w:w="1224" w:type="dxa"/>
          </w:tcPr>
          <w:p w:rsidR="008328FF" w:rsidRDefault="008328FF" w:rsidP="008328FF">
            <w:r w:rsidRPr="00576AE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Pr="0030667D" w:rsidRDefault="008328FF" w:rsidP="008328FF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8328FF" w:rsidRPr="0030667D" w:rsidRDefault="008328FF" w:rsidP="008328FF">
            <w:r>
              <w:t>20,0</w:t>
            </w:r>
          </w:p>
        </w:tc>
        <w:tc>
          <w:tcPr>
            <w:tcW w:w="1224" w:type="dxa"/>
          </w:tcPr>
          <w:p w:rsidR="008328FF" w:rsidRDefault="008328FF" w:rsidP="008328FF">
            <w:r w:rsidRPr="00576AE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r w:rsidRPr="0030667D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8328FF" w:rsidRPr="0030667D" w:rsidRDefault="008328FF" w:rsidP="008328FF">
            <w:r>
              <w:t>25,0</w:t>
            </w:r>
          </w:p>
        </w:tc>
        <w:tc>
          <w:tcPr>
            <w:tcW w:w="1224" w:type="dxa"/>
          </w:tcPr>
          <w:p w:rsidR="008328FF" w:rsidRDefault="008328FF" w:rsidP="008328FF">
            <w:r w:rsidRPr="007924B6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Pr="0030667D" w:rsidRDefault="008328FF" w:rsidP="008328FF">
            <w:r w:rsidRPr="0030667D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8328FF" w:rsidRPr="0030667D" w:rsidRDefault="008328FF" w:rsidP="008328FF">
            <w:r>
              <w:t>25,0</w:t>
            </w:r>
          </w:p>
        </w:tc>
        <w:tc>
          <w:tcPr>
            <w:tcW w:w="1224" w:type="dxa"/>
          </w:tcPr>
          <w:p w:rsidR="008328FF" w:rsidRDefault="008328FF" w:rsidP="008328FF">
            <w:r w:rsidRPr="007924B6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</w:rPr>
              <w:t>Подпрограмма «Прочие мероприятия по благоустройству Организация освещения улиц в Старицинском сельском поселении»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6230000000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D71B97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658,3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616,4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93,6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 w:rsidRPr="0030667D">
              <w:rPr>
                <w:sz w:val="22"/>
                <w:szCs w:val="22"/>
              </w:rPr>
              <w:t>эстетического вида</w:t>
            </w:r>
            <w:proofErr w:type="gramEnd"/>
            <w:r w:rsidRPr="0030667D"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623800000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D71B97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658,3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616,4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93,6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328FF" w:rsidRPr="0030667D" w:rsidRDefault="008328FF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</w:t>
            </w:r>
            <w:r w:rsidR="00384F6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24" w:type="dxa"/>
          </w:tcPr>
          <w:p w:rsidR="008328FF" w:rsidRPr="0030667D" w:rsidRDefault="008328FF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</w:t>
            </w:r>
            <w:r w:rsidR="00384F6A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8328FF" w:rsidRPr="0030667D" w:rsidRDefault="008328FF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</w:t>
            </w:r>
            <w:r w:rsidR="00384F6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24" w:type="dxa"/>
          </w:tcPr>
          <w:p w:rsidR="008328FF" w:rsidRPr="0030667D" w:rsidRDefault="008328FF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</w:t>
            </w:r>
            <w:r w:rsidR="00384F6A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459,3</w:t>
            </w:r>
          </w:p>
        </w:tc>
        <w:tc>
          <w:tcPr>
            <w:tcW w:w="1260" w:type="dxa"/>
          </w:tcPr>
          <w:p w:rsidR="008328FF" w:rsidRPr="0030667D" w:rsidRDefault="008328FF" w:rsidP="008328FF">
            <w:r>
              <w:t>456,5</w:t>
            </w:r>
          </w:p>
        </w:tc>
        <w:tc>
          <w:tcPr>
            <w:tcW w:w="1224" w:type="dxa"/>
          </w:tcPr>
          <w:p w:rsidR="008328FF" w:rsidRPr="0030667D" w:rsidRDefault="008328FF" w:rsidP="008328FF">
            <w:r>
              <w:t>99,4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8328FF" w:rsidRP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459,3</w:t>
            </w:r>
          </w:p>
        </w:tc>
        <w:tc>
          <w:tcPr>
            <w:tcW w:w="1260" w:type="dxa"/>
          </w:tcPr>
          <w:p w:rsidR="008328FF" w:rsidRPr="0030667D" w:rsidRDefault="008328FF" w:rsidP="008328FF">
            <w:r>
              <w:t>456,5</w:t>
            </w:r>
          </w:p>
        </w:tc>
        <w:tc>
          <w:tcPr>
            <w:tcW w:w="1224" w:type="dxa"/>
          </w:tcPr>
          <w:p w:rsidR="008328FF" w:rsidRPr="0030667D" w:rsidRDefault="008328FF" w:rsidP="008328FF">
            <w:r>
              <w:t>99,4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D71B97">
              <w:rPr>
                <w:sz w:val="22"/>
                <w:szCs w:val="22"/>
                <w:lang w:eastAsia="en-US"/>
              </w:rPr>
              <w:t>Приобретение ламп и расходных материало</w:t>
            </w:r>
            <w:proofErr w:type="gramStart"/>
            <w:r w:rsidRPr="00D71B97">
              <w:rPr>
                <w:sz w:val="22"/>
                <w:szCs w:val="22"/>
                <w:lang w:eastAsia="en-US"/>
              </w:rPr>
              <w:t>в(</w:t>
            </w:r>
            <w:proofErr w:type="gramEnd"/>
            <w:r w:rsidRPr="00D71B97">
              <w:rPr>
                <w:sz w:val="22"/>
                <w:szCs w:val="22"/>
                <w:lang w:eastAsia="en-US"/>
              </w:rPr>
              <w:t xml:space="preserve"> СП)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30667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D71B97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99,0</w:t>
            </w:r>
          </w:p>
        </w:tc>
        <w:tc>
          <w:tcPr>
            <w:tcW w:w="1224" w:type="dxa"/>
          </w:tcPr>
          <w:p w:rsidR="008328FF" w:rsidRDefault="008328FF" w:rsidP="008328FF">
            <w:r w:rsidRPr="004F07F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30667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328FF" w:rsidRPr="00D71B97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99,0</w:t>
            </w:r>
          </w:p>
        </w:tc>
        <w:tc>
          <w:tcPr>
            <w:tcW w:w="1224" w:type="dxa"/>
          </w:tcPr>
          <w:p w:rsidR="008328FF" w:rsidRDefault="008328FF" w:rsidP="008328FF">
            <w:r w:rsidRPr="004F07F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8328FF" w:rsidRPr="0030667D" w:rsidTr="000B5154">
        <w:trPr>
          <w:trHeight w:val="623"/>
        </w:trPr>
        <w:tc>
          <w:tcPr>
            <w:tcW w:w="262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371,0</w:t>
            </w:r>
          </w:p>
        </w:tc>
        <w:tc>
          <w:tcPr>
            <w:tcW w:w="1260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351,6</w:t>
            </w:r>
          </w:p>
        </w:tc>
        <w:tc>
          <w:tcPr>
            <w:tcW w:w="1224" w:type="dxa"/>
          </w:tcPr>
          <w:p w:rsidR="008328FF" w:rsidRPr="0030667D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94,8</w:t>
            </w:r>
          </w:p>
        </w:tc>
      </w:tr>
      <w:tr w:rsidR="008328FF" w:rsidRPr="0030667D" w:rsidTr="00DB1A86">
        <w:trPr>
          <w:trHeight w:val="371"/>
        </w:trPr>
        <w:tc>
          <w:tcPr>
            <w:tcW w:w="2628" w:type="dxa"/>
          </w:tcPr>
          <w:p w:rsidR="008328FF" w:rsidRPr="0030667D" w:rsidRDefault="00DB1A86" w:rsidP="008328FF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DB1A86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328FF" w:rsidRPr="0030667D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328FF" w:rsidRPr="0030667D" w:rsidRDefault="008328FF" w:rsidP="008328FF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8328FF" w:rsidRPr="0030667D" w:rsidRDefault="008328FF" w:rsidP="008328F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8328FF" w:rsidRDefault="008328FF" w:rsidP="008328FF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1260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1224" w:type="dxa"/>
          </w:tcPr>
          <w:p w:rsidR="008328FF" w:rsidRDefault="008328FF" w:rsidP="008328F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DB1A86">
        <w:trPr>
          <w:trHeight w:val="277"/>
        </w:trPr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1224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r>
              <w:rPr>
                <w:rFonts w:eastAsia="Calibri"/>
                <w:sz w:val="22"/>
                <w:szCs w:val="22"/>
                <w:lang w:eastAsia="en-US"/>
              </w:rPr>
              <w:t>98,0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78,6</w:t>
            </w:r>
          </w:p>
        </w:tc>
        <w:tc>
          <w:tcPr>
            <w:tcW w:w="1224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80,2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B1A86" w:rsidRDefault="00DB1A86" w:rsidP="00DB1A86">
            <w:r>
              <w:rPr>
                <w:rFonts w:eastAsia="Calibri"/>
                <w:sz w:val="22"/>
                <w:szCs w:val="22"/>
                <w:lang w:eastAsia="en-US"/>
              </w:rPr>
              <w:t>98,0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78,6</w:t>
            </w:r>
          </w:p>
        </w:tc>
        <w:tc>
          <w:tcPr>
            <w:tcW w:w="1224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80,2</w:t>
            </w:r>
          </w:p>
        </w:tc>
      </w:tr>
      <w:tr w:rsidR="00DB1A86" w:rsidRPr="009823E9" w:rsidTr="000B5154">
        <w:tc>
          <w:tcPr>
            <w:tcW w:w="2628" w:type="dxa"/>
          </w:tcPr>
          <w:p w:rsidR="00DB1A86" w:rsidRPr="009823E9" w:rsidRDefault="00DB1A86" w:rsidP="00DB1A86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9823E9">
              <w:rPr>
                <w:b/>
                <w:sz w:val="22"/>
                <w:szCs w:val="22"/>
                <w:lang w:eastAsia="en-US"/>
              </w:rPr>
              <w:t>Охрана окружающей среды</w:t>
            </w:r>
          </w:p>
        </w:tc>
        <w:tc>
          <w:tcPr>
            <w:tcW w:w="882" w:type="dxa"/>
          </w:tcPr>
          <w:p w:rsidR="00DB1A86" w:rsidRPr="009823E9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9823E9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9823E9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9823E9">
              <w:rPr>
                <w:rFonts w:eastAsia="Calibri"/>
                <w:b/>
                <w:sz w:val="22"/>
                <w:szCs w:val="22"/>
                <w:lang w:eastAsia="en-US"/>
              </w:rPr>
              <w:t>0600</w:t>
            </w:r>
          </w:p>
        </w:tc>
        <w:tc>
          <w:tcPr>
            <w:tcW w:w="1440" w:type="dxa"/>
          </w:tcPr>
          <w:p w:rsidR="00DB1A86" w:rsidRPr="009823E9" w:rsidRDefault="00DB1A86" w:rsidP="00DB1A86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20" w:type="dxa"/>
          </w:tcPr>
          <w:p w:rsidR="00DB1A86" w:rsidRPr="009823E9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</w:tcPr>
          <w:p w:rsidR="00DB1A86" w:rsidRPr="009823E9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918,0</w:t>
            </w:r>
          </w:p>
        </w:tc>
        <w:tc>
          <w:tcPr>
            <w:tcW w:w="1260" w:type="dxa"/>
          </w:tcPr>
          <w:p w:rsidR="00DB1A86" w:rsidRPr="009823E9" w:rsidRDefault="00DB1A86" w:rsidP="00DB1A86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918,0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918,0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918,0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94434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94434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94434">
              <w:rPr>
                <w:sz w:val="22"/>
                <w:szCs w:val="22"/>
                <w:lang w:eastAsia="en-US"/>
              </w:rPr>
              <w:t>Подпрограмма "Охрана окружающей среды"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0880000000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94434">
              <w:rPr>
                <w:sz w:val="22"/>
                <w:szCs w:val="22"/>
                <w:lang w:eastAsia="en-US"/>
              </w:rPr>
              <w:t>Основное мероприятие "Реализация плана мероприятий, указанных в пункте 1 статьи 16.6, пункте 1 статьи 75.1 и пункте 1 статьи 78.2 Федерального закона от 10 января 2002 №7-ФЗ «Об охране окружающей среды»"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94434">
              <w:rPr>
                <w:sz w:val="22"/>
                <w:szCs w:val="22"/>
                <w:lang w:eastAsia="en-US"/>
              </w:rPr>
              <w:t>Санитарная вырубка, обрезка аварийных деревьев в сельских поселениях Парабельского района по заявкам Администраций сельских поселений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0888000015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0888000015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224" w:type="dxa"/>
          </w:tcPr>
          <w:p w:rsidR="00DB1A86" w:rsidRDefault="00DB1A86" w:rsidP="00DB1A86">
            <w:r w:rsidRPr="0011310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DB1A86">
              <w:rPr>
                <w:sz w:val="22"/>
                <w:szCs w:val="22"/>
                <w:lang w:eastAsia="en-US"/>
              </w:rPr>
              <w:t xml:space="preserve">Муниципальная программа "Улучшение </w:t>
            </w:r>
            <w:r w:rsidRPr="00DB1A86">
              <w:rPr>
                <w:sz w:val="22"/>
                <w:szCs w:val="22"/>
                <w:lang w:eastAsia="en-US"/>
              </w:rPr>
              <w:lastRenderedPageBreak/>
              <w:t>комфортности проживания на территории Старицинского сельского поселения"</w:t>
            </w:r>
          </w:p>
        </w:tc>
        <w:tc>
          <w:tcPr>
            <w:tcW w:w="882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24" w:type="dxa"/>
          </w:tcPr>
          <w:p w:rsidR="00DB1A86" w:rsidRPr="0011310E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DB1A86">
              <w:rPr>
                <w:sz w:val="22"/>
                <w:szCs w:val="22"/>
                <w:lang w:eastAsia="en-US"/>
              </w:rPr>
              <w:lastRenderedPageBreak/>
              <w:t>Подпрограмма "Прочие мероприятия по благоустройству Старицинского сельского поселения"</w:t>
            </w:r>
          </w:p>
        </w:tc>
        <w:tc>
          <w:tcPr>
            <w:tcW w:w="882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24" w:type="dxa"/>
          </w:tcPr>
          <w:p w:rsidR="00DB1A86" w:rsidRPr="0011310E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DB1A86">
              <w:rPr>
                <w:sz w:val="22"/>
                <w:szCs w:val="22"/>
                <w:lang w:eastAsia="en-US"/>
              </w:rPr>
              <w:t>Основное мероприятие "Обеспечение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функционирования"</w:t>
            </w:r>
          </w:p>
        </w:tc>
        <w:tc>
          <w:tcPr>
            <w:tcW w:w="882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24" w:type="dxa"/>
          </w:tcPr>
          <w:p w:rsidR="00DB1A86" w:rsidRPr="0011310E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DB1A86">
              <w:rPr>
                <w:sz w:val="22"/>
                <w:szCs w:val="22"/>
                <w:lang w:eastAsia="en-US"/>
              </w:rPr>
              <w:t>Создание, содержание и обустройство зон отдыха, спортивных и детских игровых площадок, содержание памятников,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B1A86">
              <w:rPr>
                <w:sz w:val="22"/>
                <w:szCs w:val="22"/>
                <w:lang w:eastAsia="en-US"/>
              </w:rPr>
              <w:t>увековечивающих память погибших при защите Отечества (СП)</w:t>
            </w:r>
          </w:p>
        </w:tc>
        <w:tc>
          <w:tcPr>
            <w:tcW w:w="882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24" w:type="dxa"/>
          </w:tcPr>
          <w:p w:rsidR="00DB1A86" w:rsidRPr="0011310E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DB1A86" w:rsidRDefault="00DB1A86" w:rsidP="00DB1A8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B1A86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24" w:type="dxa"/>
          </w:tcPr>
          <w:p w:rsidR="00DB1A86" w:rsidRPr="0011310E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rPr>
          <w:trHeight w:val="641"/>
        </w:trPr>
        <w:tc>
          <w:tcPr>
            <w:tcW w:w="2628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DB1A86" w:rsidRPr="00756D81" w:rsidRDefault="00DB1A86" w:rsidP="00DB1A86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720" w:type="dxa"/>
          </w:tcPr>
          <w:p w:rsidR="00DB1A86" w:rsidRPr="00756D81" w:rsidRDefault="00DB1A86" w:rsidP="00DB1A86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1260" w:type="dxa"/>
          </w:tcPr>
          <w:p w:rsidR="00DB1A86" w:rsidRPr="00756D81" w:rsidRDefault="00DB1A86" w:rsidP="00DB1A86">
            <w:pPr>
              <w:rPr>
                <w:b/>
                <w:lang w:val="en-US" w:eastAsia="en-US"/>
              </w:rPr>
            </w:pPr>
            <w:r w:rsidRPr="00756D81">
              <w:rPr>
                <w:b/>
                <w:sz w:val="22"/>
                <w:szCs w:val="22"/>
                <w:lang w:val="en-US" w:eastAsia="en-US"/>
              </w:rPr>
              <w:t>773</w:t>
            </w:r>
            <w:r w:rsidRPr="00756D81">
              <w:rPr>
                <w:b/>
                <w:sz w:val="22"/>
                <w:szCs w:val="22"/>
                <w:lang w:eastAsia="en-US"/>
              </w:rPr>
              <w:t>,</w:t>
            </w:r>
            <w:r w:rsidRPr="00756D81">
              <w:rPr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DB1A86" w:rsidRPr="00C863DA" w:rsidRDefault="00DB1A86" w:rsidP="00DB1A8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773,4</w:t>
            </w:r>
          </w:p>
        </w:tc>
        <w:tc>
          <w:tcPr>
            <w:tcW w:w="1224" w:type="dxa"/>
          </w:tcPr>
          <w:p w:rsidR="00DB1A86" w:rsidRDefault="00DB1A86" w:rsidP="00DB1A86">
            <w:r w:rsidRPr="00C15974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rPr>
          <w:trHeight w:val="372"/>
        </w:trPr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contextualSpacing/>
              <w:rPr>
                <w:lang w:eastAsia="en-US"/>
              </w:rPr>
            </w:pPr>
          </w:p>
        </w:tc>
        <w:tc>
          <w:tcPr>
            <w:tcW w:w="720" w:type="dxa"/>
          </w:tcPr>
          <w:p w:rsidR="00DB1A86" w:rsidRPr="0030667D" w:rsidRDefault="00DB1A86" w:rsidP="00DB1A86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DB1A86" w:rsidRPr="00C863DA" w:rsidRDefault="00DB1A86" w:rsidP="00DB1A86">
            <w:r>
              <w:rPr>
                <w:sz w:val="22"/>
                <w:szCs w:val="22"/>
              </w:rPr>
              <w:t>773,4</w:t>
            </w:r>
          </w:p>
        </w:tc>
        <w:tc>
          <w:tcPr>
            <w:tcW w:w="1224" w:type="dxa"/>
          </w:tcPr>
          <w:p w:rsidR="00DB1A86" w:rsidRDefault="00DB1A86" w:rsidP="00DB1A86">
            <w:r w:rsidRPr="00C15974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rPr>
          <w:trHeight w:val="641"/>
        </w:trPr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rPr>
                <w:color w:val="000000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DB1A86" w:rsidRPr="0030667D" w:rsidRDefault="00DB1A86" w:rsidP="00DB1A86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DB1A86" w:rsidRDefault="00DB1A86" w:rsidP="00DB1A86">
            <w:r w:rsidRPr="0000641C">
              <w:rPr>
                <w:sz w:val="22"/>
                <w:szCs w:val="22"/>
              </w:rPr>
              <w:t>773,4</w:t>
            </w:r>
          </w:p>
        </w:tc>
        <w:tc>
          <w:tcPr>
            <w:tcW w:w="1224" w:type="dxa"/>
          </w:tcPr>
          <w:p w:rsidR="00DB1A86" w:rsidRDefault="00DB1A86" w:rsidP="00DB1A86">
            <w:r w:rsidRPr="00C15974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DB1A86" w:rsidRDefault="00DB1A86" w:rsidP="00DB1A86">
            <w:r w:rsidRPr="0000641C">
              <w:rPr>
                <w:sz w:val="22"/>
                <w:szCs w:val="22"/>
              </w:rPr>
              <w:t>773,4</w:t>
            </w:r>
          </w:p>
        </w:tc>
        <w:tc>
          <w:tcPr>
            <w:tcW w:w="1224" w:type="dxa"/>
          </w:tcPr>
          <w:p w:rsidR="00DB1A86" w:rsidRDefault="00DB1A86" w:rsidP="00DB1A86">
            <w:r w:rsidRPr="00C15974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773,4</w:t>
            </w:r>
          </w:p>
        </w:tc>
        <w:tc>
          <w:tcPr>
            <w:tcW w:w="1224" w:type="dxa"/>
          </w:tcPr>
          <w:p w:rsidR="00DB1A86" w:rsidRDefault="00DB1A86" w:rsidP="00DB1A86">
            <w:r w:rsidRPr="00C15974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val="en-US"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val="en-US"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val="en-US" w:eastAsia="en-US"/>
              </w:rPr>
              <w:t>1000</w:t>
            </w:r>
          </w:p>
        </w:tc>
        <w:tc>
          <w:tcPr>
            <w:tcW w:w="1440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</w:tcPr>
          <w:p w:rsidR="00DB1A86" w:rsidRPr="00756D81" w:rsidRDefault="00DB1A86" w:rsidP="00DB1A86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180,0</w:t>
            </w:r>
          </w:p>
        </w:tc>
        <w:tc>
          <w:tcPr>
            <w:tcW w:w="1260" w:type="dxa"/>
          </w:tcPr>
          <w:p w:rsidR="00DB1A86" w:rsidRPr="00756D81" w:rsidRDefault="00DB1A86" w:rsidP="00DB1A8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180,0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180,0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 xml:space="preserve">Муниципальная программа «Формирование благоприятной и доступной социальной среды в Парабельском </w:t>
            </w:r>
            <w:r w:rsidRPr="001469EC">
              <w:rPr>
                <w:sz w:val="22"/>
                <w:szCs w:val="22"/>
                <w:lang w:eastAsia="en-US"/>
              </w:rPr>
              <w:lastRenderedPageBreak/>
              <w:t>районе»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180,0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180,0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Подпрограмма «Забота»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180,0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180,0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180,0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180,0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110,0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110,0</w:t>
            </w:r>
          </w:p>
        </w:tc>
        <w:tc>
          <w:tcPr>
            <w:tcW w:w="1224" w:type="dxa"/>
          </w:tcPr>
          <w:p w:rsidR="00DB1A86" w:rsidRDefault="00DB1A86" w:rsidP="00DB1A86">
            <w:r w:rsidRPr="00CD1E2A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proofErr w:type="gramStart"/>
            <w:r w:rsidRPr="001469EC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1469EC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35,0</w:t>
            </w:r>
          </w:p>
        </w:tc>
        <w:tc>
          <w:tcPr>
            <w:tcW w:w="1224" w:type="dxa"/>
          </w:tcPr>
          <w:p w:rsidR="00DB1A86" w:rsidRDefault="00DB1A86" w:rsidP="00DB1A86">
            <w:r w:rsidRPr="000115DD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35,0</w:t>
            </w:r>
          </w:p>
        </w:tc>
        <w:tc>
          <w:tcPr>
            <w:tcW w:w="1224" w:type="dxa"/>
          </w:tcPr>
          <w:p w:rsidR="00DB1A86" w:rsidRDefault="00DB1A86" w:rsidP="00DB1A86">
            <w:r w:rsidRPr="000115DD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1469EC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proofErr w:type="gramStart"/>
            <w:r w:rsidRPr="009D69BE">
              <w:rPr>
                <w:sz w:val="22"/>
                <w:szCs w:val="22"/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</w:t>
            </w:r>
            <w:r w:rsidRPr="009D69BE">
              <w:rPr>
                <w:sz w:val="22"/>
                <w:szCs w:val="22"/>
                <w:lang w:eastAsia="en-US"/>
              </w:rPr>
              <w:lastRenderedPageBreak/>
              <w:t>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9D69BE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35,0</w:t>
            </w:r>
          </w:p>
        </w:tc>
        <w:tc>
          <w:tcPr>
            <w:tcW w:w="1224" w:type="dxa"/>
          </w:tcPr>
          <w:p w:rsidR="00DB1A86" w:rsidRDefault="00DB1A86" w:rsidP="00DB1A86">
            <w:r w:rsidRPr="000115DD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05281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DB1A86" w:rsidRPr="001469EC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DB1A86" w:rsidRPr="001469EC" w:rsidRDefault="00DB1A86" w:rsidP="00DB1A86">
            <w:r>
              <w:rPr>
                <w:sz w:val="22"/>
                <w:szCs w:val="22"/>
              </w:rPr>
              <w:t>35,0</w:t>
            </w:r>
          </w:p>
        </w:tc>
        <w:tc>
          <w:tcPr>
            <w:tcW w:w="1224" w:type="dxa"/>
          </w:tcPr>
          <w:p w:rsidR="00DB1A86" w:rsidRDefault="00DB1A86" w:rsidP="00DB1A86">
            <w:r w:rsidRPr="000115DD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b/>
                <w:lang w:eastAsia="en-US"/>
              </w:rPr>
            </w:pPr>
            <w:r w:rsidRPr="00756D81"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  <w:r w:rsidRPr="00756D81">
              <w:rPr>
                <w:rFonts w:eastAsia="Calibri"/>
                <w:b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" w:type="dxa"/>
          </w:tcPr>
          <w:p w:rsidR="00DB1A86" w:rsidRPr="00756D81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1260" w:type="dxa"/>
          </w:tcPr>
          <w:p w:rsidR="00DB1A86" w:rsidRPr="00756D81" w:rsidRDefault="00DB1A86" w:rsidP="00DB1A86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231,0</w:t>
            </w:r>
          </w:p>
        </w:tc>
        <w:tc>
          <w:tcPr>
            <w:tcW w:w="1260" w:type="dxa"/>
          </w:tcPr>
          <w:p w:rsidR="00DB1A86" w:rsidRPr="00756D81" w:rsidRDefault="00DB1A86" w:rsidP="00DB1A86">
            <w:pPr>
              <w:rPr>
                <w:b/>
              </w:rPr>
            </w:pPr>
            <w:r>
              <w:rPr>
                <w:b/>
              </w:rPr>
              <w:t>231,0</w:t>
            </w:r>
          </w:p>
        </w:tc>
        <w:tc>
          <w:tcPr>
            <w:tcW w:w="1224" w:type="dxa"/>
          </w:tcPr>
          <w:p w:rsidR="00DB1A86" w:rsidRPr="00DB1A86" w:rsidRDefault="00DB1A86" w:rsidP="00DB1A86">
            <w:pPr>
              <w:rPr>
                <w:b/>
              </w:rPr>
            </w:pPr>
            <w:r w:rsidRPr="00DB1A86">
              <w:rPr>
                <w:rFonts w:eastAsia="Calibri"/>
                <w:b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231,0</w:t>
            </w:r>
          </w:p>
        </w:tc>
        <w:tc>
          <w:tcPr>
            <w:tcW w:w="1260" w:type="dxa"/>
          </w:tcPr>
          <w:p w:rsidR="00DB1A86" w:rsidRPr="0030667D" w:rsidRDefault="00DB1A86" w:rsidP="00DB1A86">
            <w:r>
              <w:t>231,0</w:t>
            </w:r>
          </w:p>
        </w:tc>
        <w:tc>
          <w:tcPr>
            <w:tcW w:w="1224" w:type="dxa"/>
          </w:tcPr>
          <w:p w:rsidR="00DB1A86" w:rsidRDefault="00DB1A86" w:rsidP="00DB1A86">
            <w:r w:rsidRPr="00C11272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231,0</w:t>
            </w:r>
          </w:p>
        </w:tc>
        <w:tc>
          <w:tcPr>
            <w:tcW w:w="1260" w:type="dxa"/>
          </w:tcPr>
          <w:p w:rsidR="00DB1A86" w:rsidRPr="0030667D" w:rsidRDefault="00DB1A86" w:rsidP="00DB1A86">
            <w:r>
              <w:t>231,0</w:t>
            </w:r>
          </w:p>
        </w:tc>
        <w:tc>
          <w:tcPr>
            <w:tcW w:w="1224" w:type="dxa"/>
          </w:tcPr>
          <w:p w:rsidR="00DB1A86" w:rsidRDefault="00DB1A86" w:rsidP="00DB1A86">
            <w:r w:rsidRPr="00C11272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0318200000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Pr="0030667D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231,0</w:t>
            </w:r>
          </w:p>
        </w:tc>
        <w:tc>
          <w:tcPr>
            <w:tcW w:w="1260" w:type="dxa"/>
          </w:tcPr>
          <w:p w:rsidR="00DB1A86" w:rsidRPr="0030667D" w:rsidRDefault="00DB1A86" w:rsidP="00DB1A86">
            <w:r>
              <w:t>231,0</w:t>
            </w:r>
          </w:p>
        </w:tc>
        <w:tc>
          <w:tcPr>
            <w:tcW w:w="1224" w:type="dxa"/>
          </w:tcPr>
          <w:p w:rsidR="00DB1A86" w:rsidRDefault="00DB1A86" w:rsidP="00DB1A86">
            <w:r w:rsidRPr="00C11272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218,6</w:t>
            </w:r>
          </w:p>
        </w:tc>
        <w:tc>
          <w:tcPr>
            <w:tcW w:w="1260" w:type="dxa"/>
          </w:tcPr>
          <w:p w:rsidR="00DB1A86" w:rsidRDefault="00DB1A86" w:rsidP="00DB1A86">
            <w:r>
              <w:t>218,6</w:t>
            </w:r>
          </w:p>
        </w:tc>
        <w:tc>
          <w:tcPr>
            <w:tcW w:w="1224" w:type="dxa"/>
          </w:tcPr>
          <w:p w:rsidR="00DB1A86" w:rsidRPr="00C11272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DB1A86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:rsidR="00DB1A86" w:rsidRDefault="00384F6A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155,2</w:t>
            </w:r>
          </w:p>
        </w:tc>
        <w:tc>
          <w:tcPr>
            <w:tcW w:w="1260" w:type="dxa"/>
          </w:tcPr>
          <w:p w:rsidR="00DB1A86" w:rsidRDefault="00384F6A" w:rsidP="00DB1A86">
            <w:r>
              <w:t>155,2</w:t>
            </w:r>
          </w:p>
        </w:tc>
        <w:tc>
          <w:tcPr>
            <w:tcW w:w="1224" w:type="dxa"/>
          </w:tcPr>
          <w:p w:rsidR="00DB1A86" w:rsidRPr="00C11272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 xml:space="preserve">Взносы по обязательному социальному страхованию на выплаты </w:t>
            </w:r>
            <w:r w:rsidRPr="0028666A">
              <w:rPr>
                <w:sz w:val="22"/>
                <w:szCs w:val="22"/>
                <w:lang w:eastAsia="en-US"/>
              </w:rPr>
              <w:lastRenderedPageBreak/>
              <w:t>по оплате труда работников и иные выплаты работникам учреждений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DB1A86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46,7</w:t>
            </w:r>
          </w:p>
        </w:tc>
        <w:tc>
          <w:tcPr>
            <w:tcW w:w="1260" w:type="dxa"/>
          </w:tcPr>
          <w:p w:rsidR="00DB1A86" w:rsidRDefault="00DB1A86" w:rsidP="00DB1A86">
            <w:r>
              <w:t>46,7</w:t>
            </w:r>
          </w:p>
        </w:tc>
        <w:tc>
          <w:tcPr>
            <w:tcW w:w="1224" w:type="dxa"/>
          </w:tcPr>
          <w:p w:rsidR="00DB1A86" w:rsidRPr="00C11272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DB1A86" w:rsidRPr="0030667D" w:rsidTr="000B5154">
        <w:tc>
          <w:tcPr>
            <w:tcW w:w="2628" w:type="dxa"/>
          </w:tcPr>
          <w:p w:rsidR="00DB1A86" w:rsidRPr="0030667D" w:rsidRDefault="0028666A" w:rsidP="00DB1A86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DB1A86" w:rsidRPr="0030667D" w:rsidRDefault="00DB1A86" w:rsidP="00DB1A86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B1A86" w:rsidRDefault="00DB1A86" w:rsidP="00DB1A8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1260" w:type="dxa"/>
          </w:tcPr>
          <w:p w:rsidR="00DB1A86" w:rsidRDefault="00DB1A86" w:rsidP="00DB1A86">
            <w:r>
              <w:t>16,7</w:t>
            </w:r>
          </w:p>
        </w:tc>
        <w:tc>
          <w:tcPr>
            <w:tcW w:w="1224" w:type="dxa"/>
          </w:tcPr>
          <w:p w:rsidR="00DB1A86" w:rsidRPr="00C11272" w:rsidRDefault="00DB1A86" w:rsidP="00DB1A8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28666A" w:rsidRPr="0030667D" w:rsidTr="000B5154">
        <w:tc>
          <w:tcPr>
            <w:tcW w:w="2628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 (РБ)</w:t>
            </w:r>
          </w:p>
        </w:tc>
        <w:tc>
          <w:tcPr>
            <w:tcW w:w="882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03182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720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</w:tcPr>
          <w:p w:rsidR="0028666A" w:rsidRPr="0028666A" w:rsidRDefault="0028666A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</w:t>
            </w:r>
            <w:r>
              <w:rPr>
                <w:sz w:val="22"/>
                <w:szCs w:val="22"/>
                <w:lang w:eastAsia="en-US"/>
              </w:rPr>
              <w:t>,</w:t>
            </w:r>
            <w:r w:rsidR="00384F6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:rsidR="0028666A" w:rsidRDefault="0028666A" w:rsidP="00384F6A">
            <w:r>
              <w:t>12,</w:t>
            </w:r>
            <w:r w:rsidR="00384F6A">
              <w:t>4</w:t>
            </w:r>
          </w:p>
        </w:tc>
        <w:tc>
          <w:tcPr>
            <w:tcW w:w="1224" w:type="dxa"/>
          </w:tcPr>
          <w:p w:rsidR="0028666A" w:rsidRPr="00C11272" w:rsidRDefault="0028666A" w:rsidP="002866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28666A" w:rsidRPr="0030667D" w:rsidTr="000B5154">
        <w:tc>
          <w:tcPr>
            <w:tcW w:w="2628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8666A" w:rsidRDefault="0028666A">
            <w:r w:rsidRPr="00BA600F">
              <w:rPr>
                <w:rFonts w:eastAsia="Calibri"/>
                <w:sz w:val="22"/>
                <w:szCs w:val="22"/>
                <w:lang w:eastAsia="en-US"/>
              </w:rPr>
              <w:t>03182</w:t>
            </w:r>
            <w:r w:rsidRPr="00BA600F"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 w:rsidRPr="00BA600F">
              <w:rPr>
                <w:rFonts w:eastAsia="Calibri"/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720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28666A" w:rsidRDefault="0028666A" w:rsidP="00384F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</w:t>
            </w:r>
            <w:r w:rsidR="00384F6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:rsidR="0028666A" w:rsidRDefault="0028666A" w:rsidP="00384F6A">
            <w:r>
              <w:t>9,</w:t>
            </w:r>
            <w:r w:rsidR="00384F6A">
              <w:t>5</w:t>
            </w:r>
          </w:p>
        </w:tc>
        <w:tc>
          <w:tcPr>
            <w:tcW w:w="1224" w:type="dxa"/>
          </w:tcPr>
          <w:p w:rsidR="0028666A" w:rsidRPr="00C11272" w:rsidRDefault="0028666A" w:rsidP="002866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28666A" w:rsidRPr="0030667D" w:rsidTr="000B5154">
        <w:tc>
          <w:tcPr>
            <w:tcW w:w="2628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28666A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82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28666A" w:rsidRDefault="0028666A">
            <w:r w:rsidRPr="00BA600F">
              <w:rPr>
                <w:rFonts w:eastAsia="Calibri"/>
                <w:sz w:val="22"/>
                <w:szCs w:val="22"/>
                <w:lang w:eastAsia="en-US"/>
              </w:rPr>
              <w:t>03182</w:t>
            </w:r>
            <w:r w:rsidRPr="00BA600F">
              <w:rPr>
                <w:rFonts w:eastAsia="Calibri"/>
                <w:sz w:val="22"/>
                <w:szCs w:val="22"/>
                <w:lang w:val="en-US" w:eastAsia="en-US"/>
              </w:rPr>
              <w:t>S</w:t>
            </w:r>
            <w:r w:rsidRPr="00BA600F">
              <w:rPr>
                <w:rFonts w:eastAsia="Calibri"/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720" w:type="dxa"/>
          </w:tcPr>
          <w:p w:rsidR="0028666A" w:rsidRPr="0030667D" w:rsidRDefault="0028666A" w:rsidP="0028666A">
            <w:pPr>
              <w:spacing w:before="100" w:beforeAutospacing="1"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28666A" w:rsidRDefault="0028666A" w:rsidP="0028666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1260" w:type="dxa"/>
          </w:tcPr>
          <w:p w:rsidR="0028666A" w:rsidRDefault="0028666A" w:rsidP="0028666A">
            <w:r>
              <w:t>2,9</w:t>
            </w:r>
          </w:p>
        </w:tc>
        <w:tc>
          <w:tcPr>
            <w:tcW w:w="1224" w:type="dxa"/>
          </w:tcPr>
          <w:p w:rsidR="0028666A" w:rsidRPr="00C11272" w:rsidRDefault="0028666A" w:rsidP="002866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</w:tbl>
    <w:p w:rsidR="003F7200" w:rsidRPr="009D37D3" w:rsidRDefault="003F7200"/>
    <w:sectPr w:rsidR="003F7200" w:rsidRPr="009D37D3" w:rsidSect="007D0C8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F5" w:rsidRDefault="009C2BF5" w:rsidP="00FB5908">
      <w:r>
        <w:separator/>
      </w:r>
    </w:p>
  </w:endnote>
  <w:endnote w:type="continuationSeparator" w:id="0">
    <w:p w:rsidR="009C2BF5" w:rsidRDefault="009C2BF5" w:rsidP="00FB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F5" w:rsidRDefault="009C2BF5" w:rsidP="00FB5908">
      <w:r>
        <w:separator/>
      </w:r>
    </w:p>
  </w:footnote>
  <w:footnote w:type="continuationSeparator" w:id="0">
    <w:p w:rsidR="009C2BF5" w:rsidRDefault="009C2BF5" w:rsidP="00FB5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5B4" w:rsidRDefault="009D65B4" w:rsidP="00FB590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1081"/>
    <w:multiLevelType w:val="hybridMultilevel"/>
    <w:tmpl w:val="DA082526"/>
    <w:lvl w:ilvl="0" w:tplc="2A429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648DB"/>
    <w:multiLevelType w:val="hybridMultilevel"/>
    <w:tmpl w:val="B99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7E01"/>
    <w:multiLevelType w:val="hybridMultilevel"/>
    <w:tmpl w:val="A26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6915"/>
    <w:multiLevelType w:val="hybridMultilevel"/>
    <w:tmpl w:val="83EA343E"/>
    <w:lvl w:ilvl="0" w:tplc="EAFA32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81259E"/>
    <w:multiLevelType w:val="hybridMultilevel"/>
    <w:tmpl w:val="CE621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66E71"/>
    <w:multiLevelType w:val="multilevel"/>
    <w:tmpl w:val="8A1E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B40"/>
    <w:rsid w:val="00001B56"/>
    <w:rsid w:val="0002471A"/>
    <w:rsid w:val="000302A5"/>
    <w:rsid w:val="00035678"/>
    <w:rsid w:val="00074C43"/>
    <w:rsid w:val="00080BF0"/>
    <w:rsid w:val="000B21FE"/>
    <w:rsid w:val="000B5154"/>
    <w:rsid w:val="000C45E5"/>
    <w:rsid w:val="000E30CE"/>
    <w:rsid w:val="000F0F13"/>
    <w:rsid w:val="0010061B"/>
    <w:rsid w:val="00100DFD"/>
    <w:rsid w:val="0010506F"/>
    <w:rsid w:val="00123C7F"/>
    <w:rsid w:val="00161616"/>
    <w:rsid w:val="0025733C"/>
    <w:rsid w:val="00267998"/>
    <w:rsid w:val="00271B29"/>
    <w:rsid w:val="00283954"/>
    <w:rsid w:val="0028666A"/>
    <w:rsid w:val="00290DDD"/>
    <w:rsid w:val="002B5ADC"/>
    <w:rsid w:val="002D1445"/>
    <w:rsid w:val="002D76CF"/>
    <w:rsid w:val="002F46D2"/>
    <w:rsid w:val="0030706F"/>
    <w:rsid w:val="00317745"/>
    <w:rsid w:val="00320274"/>
    <w:rsid w:val="003203CB"/>
    <w:rsid w:val="00377D06"/>
    <w:rsid w:val="00384F6A"/>
    <w:rsid w:val="003E557E"/>
    <w:rsid w:val="003E6226"/>
    <w:rsid w:val="003F40CA"/>
    <w:rsid w:val="003F7200"/>
    <w:rsid w:val="00445493"/>
    <w:rsid w:val="004730E7"/>
    <w:rsid w:val="00476BC6"/>
    <w:rsid w:val="0049406A"/>
    <w:rsid w:val="004E2012"/>
    <w:rsid w:val="004E2375"/>
    <w:rsid w:val="00501D6F"/>
    <w:rsid w:val="0051568C"/>
    <w:rsid w:val="005C5F27"/>
    <w:rsid w:val="005D4BAF"/>
    <w:rsid w:val="005E4072"/>
    <w:rsid w:val="00606F3C"/>
    <w:rsid w:val="0061468C"/>
    <w:rsid w:val="00636247"/>
    <w:rsid w:val="00640C78"/>
    <w:rsid w:val="00642C05"/>
    <w:rsid w:val="0065124B"/>
    <w:rsid w:val="00675CEA"/>
    <w:rsid w:val="00687C30"/>
    <w:rsid w:val="006934EE"/>
    <w:rsid w:val="006C56E0"/>
    <w:rsid w:val="006E262A"/>
    <w:rsid w:val="006F6072"/>
    <w:rsid w:val="00762CE5"/>
    <w:rsid w:val="00767BB9"/>
    <w:rsid w:val="007715F7"/>
    <w:rsid w:val="007733D5"/>
    <w:rsid w:val="00780662"/>
    <w:rsid w:val="00786CA0"/>
    <w:rsid w:val="007D005E"/>
    <w:rsid w:val="007D0C83"/>
    <w:rsid w:val="007D2DA2"/>
    <w:rsid w:val="007E5381"/>
    <w:rsid w:val="007F0EF1"/>
    <w:rsid w:val="007F3C3C"/>
    <w:rsid w:val="00811014"/>
    <w:rsid w:val="008126CE"/>
    <w:rsid w:val="008328FF"/>
    <w:rsid w:val="008503B9"/>
    <w:rsid w:val="00851B62"/>
    <w:rsid w:val="00857B5B"/>
    <w:rsid w:val="00863E5F"/>
    <w:rsid w:val="00880EB6"/>
    <w:rsid w:val="008B147B"/>
    <w:rsid w:val="008E2ADD"/>
    <w:rsid w:val="00962878"/>
    <w:rsid w:val="009C2BF5"/>
    <w:rsid w:val="009C4EF2"/>
    <w:rsid w:val="009D085C"/>
    <w:rsid w:val="009D37D3"/>
    <w:rsid w:val="009D65B4"/>
    <w:rsid w:val="009E5502"/>
    <w:rsid w:val="00A70FD7"/>
    <w:rsid w:val="00AC79DC"/>
    <w:rsid w:val="00B13A04"/>
    <w:rsid w:val="00B16661"/>
    <w:rsid w:val="00B23FAA"/>
    <w:rsid w:val="00B57183"/>
    <w:rsid w:val="00B72699"/>
    <w:rsid w:val="00BB2B53"/>
    <w:rsid w:val="00BE077A"/>
    <w:rsid w:val="00BF34F2"/>
    <w:rsid w:val="00C155E0"/>
    <w:rsid w:val="00C22D3F"/>
    <w:rsid w:val="00C863DA"/>
    <w:rsid w:val="00CA6CA9"/>
    <w:rsid w:val="00CB1893"/>
    <w:rsid w:val="00CD1273"/>
    <w:rsid w:val="00D063DB"/>
    <w:rsid w:val="00DA2E58"/>
    <w:rsid w:val="00DA57F5"/>
    <w:rsid w:val="00DB1A86"/>
    <w:rsid w:val="00DC6DF3"/>
    <w:rsid w:val="00DD5E90"/>
    <w:rsid w:val="00DF206A"/>
    <w:rsid w:val="00DF3B3B"/>
    <w:rsid w:val="00E3423C"/>
    <w:rsid w:val="00E801AB"/>
    <w:rsid w:val="00E81F25"/>
    <w:rsid w:val="00E93B40"/>
    <w:rsid w:val="00E93CB4"/>
    <w:rsid w:val="00EB0FDC"/>
    <w:rsid w:val="00EB375F"/>
    <w:rsid w:val="00F60FBF"/>
    <w:rsid w:val="00F85EC0"/>
    <w:rsid w:val="00FB5908"/>
    <w:rsid w:val="00FC64B4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2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202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202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20274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b"/>
    <w:semiHidden/>
    <w:rsid w:val="00320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320274"/>
    <w:pPr>
      <w:spacing w:after="120"/>
    </w:pPr>
  </w:style>
  <w:style w:type="character" w:customStyle="1" w:styleId="21">
    <w:name w:val="Основной текст 2 Знак"/>
    <w:basedOn w:val="a0"/>
    <w:link w:val="22"/>
    <w:semiHidden/>
    <w:rsid w:val="0032027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320274"/>
    <w:pPr>
      <w:jc w:val="center"/>
    </w:pPr>
    <w:rPr>
      <w:b/>
      <w:bCs/>
      <w:sz w:val="26"/>
    </w:rPr>
  </w:style>
  <w:style w:type="paragraph" w:customStyle="1" w:styleId="ConsPlusNormal">
    <w:name w:val="ConsPlusNormal"/>
    <w:rsid w:val="003202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2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202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202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20274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b"/>
    <w:semiHidden/>
    <w:rsid w:val="00320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320274"/>
    <w:pPr>
      <w:spacing w:after="120"/>
    </w:pPr>
  </w:style>
  <w:style w:type="character" w:customStyle="1" w:styleId="21">
    <w:name w:val="Основной текст 2 Знак"/>
    <w:basedOn w:val="a0"/>
    <w:link w:val="22"/>
    <w:semiHidden/>
    <w:rsid w:val="0032027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320274"/>
    <w:pPr>
      <w:jc w:val="center"/>
    </w:pPr>
    <w:rPr>
      <w:b/>
      <w:bCs/>
      <w:sz w:val="26"/>
    </w:rPr>
  </w:style>
  <w:style w:type="paragraph" w:customStyle="1" w:styleId="ConsPlusNormal">
    <w:name w:val="ConsPlusNormal"/>
    <w:rsid w:val="003202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1604E-1DB5-4497-80FE-A80D1DE8E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24</Pages>
  <Words>4978</Words>
  <Characters>28379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69</cp:revision>
  <cp:lastPrinted>2026-06-10T09:40:00Z</cp:lastPrinted>
  <dcterms:created xsi:type="dcterms:W3CDTF">2021-03-18T04:18:00Z</dcterms:created>
  <dcterms:modified xsi:type="dcterms:W3CDTF">2026-06-10T09:42:00Z</dcterms:modified>
</cp:coreProperties>
</file>